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AFFDA1" w14:textId="1897971A" w:rsidR="008F4B52" w:rsidRDefault="008F4B52" w:rsidP="008F4B52">
      <w:pPr>
        <w:jc w:val="right"/>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 xml:space="preserve">令和　</w:t>
      </w:r>
      <w:r w:rsidR="00725AB3">
        <w:rPr>
          <w:rFonts w:ascii="ＭＳ Ｐゴシック" w:eastAsia="ＭＳ Ｐゴシック" w:hAnsi="ＭＳ Ｐゴシック" w:hint="eastAsia"/>
          <w:sz w:val="24"/>
          <w:szCs w:val="24"/>
        </w:rPr>
        <w:t xml:space="preserve"> </w:t>
      </w:r>
      <w:r>
        <w:rPr>
          <w:rFonts w:ascii="ＭＳ Ｐゴシック" w:eastAsia="ＭＳ Ｐゴシック" w:hAnsi="ＭＳ Ｐゴシック" w:hint="eastAsia"/>
          <w:sz w:val="24"/>
          <w:szCs w:val="24"/>
        </w:rPr>
        <w:t xml:space="preserve">　</w:t>
      </w:r>
      <w:r w:rsidRPr="008F4B52">
        <w:rPr>
          <w:rFonts w:ascii="ＭＳ Ｐゴシック" w:eastAsia="ＭＳ Ｐゴシック" w:hAnsi="ＭＳ Ｐゴシック"/>
          <w:sz w:val="24"/>
          <w:szCs w:val="24"/>
        </w:rPr>
        <w:t>年</w:t>
      </w:r>
      <w:r w:rsidR="00725AB3">
        <w:rPr>
          <w:rFonts w:ascii="ＭＳ Ｐゴシック" w:eastAsia="ＭＳ Ｐゴシック" w:hAnsi="ＭＳ Ｐゴシック" w:hint="eastAsia"/>
          <w:sz w:val="24"/>
          <w:szCs w:val="24"/>
        </w:rPr>
        <w:t xml:space="preserve"> </w:t>
      </w:r>
      <w:r w:rsidRPr="008F4B52">
        <w:rPr>
          <w:rFonts w:ascii="ＭＳ Ｐゴシック" w:eastAsia="ＭＳ Ｐゴシック" w:hAnsi="ＭＳ Ｐゴシック"/>
          <w:sz w:val="24"/>
          <w:szCs w:val="24"/>
        </w:rPr>
        <w:t xml:space="preserve"> </w:t>
      </w:r>
      <w:r>
        <w:rPr>
          <w:rFonts w:ascii="ＭＳ Ｐゴシック" w:eastAsia="ＭＳ Ｐゴシック" w:hAnsi="ＭＳ Ｐゴシック" w:hint="eastAsia"/>
          <w:sz w:val="24"/>
          <w:szCs w:val="24"/>
        </w:rPr>
        <w:t xml:space="preserve"> </w:t>
      </w:r>
      <w:r w:rsidRPr="008F4B52">
        <w:rPr>
          <w:rFonts w:ascii="ＭＳ Ｐゴシック" w:eastAsia="ＭＳ Ｐゴシック" w:hAnsi="ＭＳ Ｐゴシック"/>
          <w:sz w:val="24"/>
          <w:szCs w:val="24"/>
        </w:rPr>
        <w:t>月</w:t>
      </w:r>
      <w:r>
        <w:rPr>
          <w:rFonts w:ascii="ＭＳ Ｐゴシック" w:eastAsia="ＭＳ Ｐゴシック" w:hAnsi="ＭＳ Ｐゴシック" w:hint="eastAsia"/>
          <w:sz w:val="24"/>
          <w:szCs w:val="24"/>
        </w:rPr>
        <w:t xml:space="preserve">  </w:t>
      </w:r>
      <w:r w:rsidRPr="008F4B52">
        <w:rPr>
          <w:rFonts w:ascii="ＭＳ Ｐゴシック" w:eastAsia="ＭＳ Ｐゴシック" w:hAnsi="ＭＳ Ｐゴシック"/>
          <w:sz w:val="24"/>
          <w:szCs w:val="24"/>
        </w:rPr>
        <w:t xml:space="preserve"> 日 </w:t>
      </w:r>
    </w:p>
    <w:p w14:paraId="4931307A" w14:textId="77777777" w:rsidR="008F4B52" w:rsidRPr="008F4B52" w:rsidRDefault="008F4B52" w:rsidP="008F4B52">
      <w:pPr>
        <w:jc w:val="right"/>
        <w:rPr>
          <w:rFonts w:ascii="ＭＳ Ｐゴシック" w:eastAsia="ＭＳ Ｐゴシック" w:hAnsi="ＭＳ Ｐゴシック"/>
          <w:sz w:val="24"/>
          <w:szCs w:val="24"/>
        </w:rPr>
      </w:pPr>
    </w:p>
    <w:p w14:paraId="5EF78CE7" w14:textId="687F57A7" w:rsidR="008F4B52" w:rsidRPr="00725AB3" w:rsidRDefault="008F4B52" w:rsidP="008F4B52">
      <w:pPr>
        <w:jc w:val="center"/>
        <w:rPr>
          <w:rFonts w:ascii="ＭＳ Ｐゴシック" w:eastAsia="ＭＳ Ｐゴシック" w:hAnsi="ＭＳ Ｐゴシック"/>
          <w:sz w:val="36"/>
          <w:szCs w:val="36"/>
        </w:rPr>
      </w:pPr>
      <w:r w:rsidRPr="00725AB3">
        <w:rPr>
          <w:rFonts w:ascii="ＭＳ Ｐゴシック" w:eastAsia="ＭＳ Ｐゴシック" w:hAnsi="ＭＳ Ｐゴシック" w:hint="eastAsia"/>
          <w:sz w:val="36"/>
          <w:szCs w:val="36"/>
        </w:rPr>
        <w:t>プロジェクター使用承諾書</w:t>
      </w:r>
    </w:p>
    <w:p w14:paraId="1169E41B" w14:textId="77777777" w:rsidR="008F4B52" w:rsidRPr="008F4B52" w:rsidRDefault="008F4B52">
      <w:pPr>
        <w:rPr>
          <w:rFonts w:ascii="ＭＳ Ｐゴシック" w:eastAsia="ＭＳ Ｐゴシック" w:hAnsi="ＭＳ Ｐゴシック"/>
          <w:sz w:val="24"/>
          <w:szCs w:val="24"/>
        </w:rPr>
      </w:pPr>
    </w:p>
    <w:p w14:paraId="038DB068" w14:textId="5F962432" w:rsidR="008F4B52" w:rsidRPr="000C4FA4" w:rsidRDefault="008F4B52">
      <w:pPr>
        <w:rPr>
          <w:rFonts w:ascii="ＭＳ Ｐゴシック" w:eastAsia="ＭＳ Ｐゴシック" w:hAnsi="ＭＳ Ｐゴシック"/>
          <w:sz w:val="28"/>
          <w:szCs w:val="28"/>
        </w:rPr>
      </w:pPr>
      <w:r w:rsidRPr="000C4FA4">
        <w:rPr>
          <w:rFonts w:ascii="ＭＳ Ｐゴシック" w:eastAsia="ＭＳ Ｐゴシック" w:hAnsi="ＭＳ Ｐゴシック" w:hint="eastAsia"/>
          <w:sz w:val="28"/>
          <w:szCs w:val="28"/>
        </w:rPr>
        <w:t>高岡</w:t>
      </w:r>
      <w:r w:rsidRPr="000C4FA4">
        <w:rPr>
          <w:rFonts w:ascii="ＭＳ Ｐゴシック" w:eastAsia="ＭＳ Ｐゴシック" w:hAnsi="ＭＳ Ｐゴシック"/>
          <w:sz w:val="28"/>
          <w:szCs w:val="28"/>
        </w:rPr>
        <w:t xml:space="preserve">商工会議所 </w:t>
      </w:r>
      <w:r w:rsidR="00725AB3" w:rsidRPr="000C4FA4">
        <w:rPr>
          <w:rFonts w:ascii="ＭＳ Ｐゴシック" w:eastAsia="ＭＳ Ｐゴシック" w:hAnsi="ＭＳ Ｐゴシック" w:hint="eastAsia"/>
          <w:sz w:val="28"/>
          <w:szCs w:val="28"/>
        </w:rPr>
        <w:t xml:space="preserve">　</w:t>
      </w:r>
      <w:r w:rsidR="00924216">
        <w:rPr>
          <w:rFonts w:ascii="ＭＳ Ｐゴシック" w:eastAsia="ＭＳ Ｐゴシック" w:hAnsi="ＭＳ Ｐゴシック" w:hint="eastAsia"/>
          <w:sz w:val="28"/>
          <w:szCs w:val="28"/>
        </w:rPr>
        <w:t>宛</w:t>
      </w:r>
    </w:p>
    <w:tbl>
      <w:tblPr>
        <w:tblStyle w:val="a3"/>
        <w:tblW w:w="8222" w:type="dxa"/>
        <w:tblInd w:w="1129" w:type="dxa"/>
        <w:tblLook w:val="04A0" w:firstRow="1" w:lastRow="0" w:firstColumn="1" w:lastColumn="0" w:noHBand="0" w:noVBand="1"/>
      </w:tblPr>
      <w:tblGrid>
        <w:gridCol w:w="2410"/>
        <w:gridCol w:w="5812"/>
      </w:tblGrid>
      <w:tr w:rsidR="00BC2570" w14:paraId="44BA3CDD" w14:textId="77777777" w:rsidTr="001860A3">
        <w:trPr>
          <w:trHeight w:val="527"/>
        </w:trPr>
        <w:tc>
          <w:tcPr>
            <w:tcW w:w="2410" w:type="dxa"/>
            <w:vAlign w:val="center"/>
          </w:tcPr>
          <w:p w14:paraId="1AE20CB2" w14:textId="77777777" w:rsidR="00BC2570" w:rsidRDefault="00BC2570" w:rsidP="00725AB3">
            <w:pPr>
              <w:jc w:val="distribute"/>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事業所名</w:t>
            </w:r>
            <w:r w:rsidRPr="008F4B52">
              <w:rPr>
                <w:rFonts w:ascii="ＭＳ Ｐゴシック" w:eastAsia="ＭＳ Ｐゴシック" w:hAnsi="ＭＳ Ｐゴシック"/>
                <w:sz w:val="24"/>
                <w:szCs w:val="24"/>
              </w:rPr>
              <w:t>（団体</w:t>
            </w:r>
            <w:r>
              <w:rPr>
                <w:rFonts w:ascii="ＭＳ Ｐゴシック" w:eastAsia="ＭＳ Ｐゴシック" w:hAnsi="ＭＳ Ｐゴシック" w:hint="eastAsia"/>
                <w:sz w:val="24"/>
                <w:szCs w:val="24"/>
              </w:rPr>
              <w:t>名</w:t>
            </w:r>
            <w:r w:rsidRPr="008F4B52">
              <w:rPr>
                <w:rFonts w:ascii="ＭＳ Ｐゴシック" w:eastAsia="ＭＳ Ｐゴシック" w:hAnsi="ＭＳ Ｐゴシック"/>
                <w:sz w:val="24"/>
                <w:szCs w:val="24"/>
              </w:rPr>
              <w:t xml:space="preserve">） </w:t>
            </w:r>
          </w:p>
          <w:p w14:paraId="168D10B9" w14:textId="6D0DD47D" w:rsidR="00BC2570" w:rsidRDefault="00BC2570" w:rsidP="00725AB3">
            <w:pPr>
              <w:jc w:val="distribute"/>
              <w:rPr>
                <w:rFonts w:ascii="ＭＳ Ｐゴシック" w:eastAsia="ＭＳ Ｐゴシック" w:hAnsi="ＭＳ Ｐゴシック"/>
                <w:sz w:val="24"/>
                <w:szCs w:val="24"/>
              </w:rPr>
            </w:pPr>
            <w:r w:rsidRPr="008F4B52">
              <w:rPr>
                <w:rFonts w:ascii="ＭＳ Ｐゴシック" w:eastAsia="ＭＳ Ｐゴシック" w:hAnsi="ＭＳ Ｐゴシック"/>
                <w:sz w:val="24"/>
                <w:szCs w:val="24"/>
              </w:rPr>
              <w:t>代表者名</w:t>
            </w:r>
          </w:p>
        </w:tc>
        <w:tc>
          <w:tcPr>
            <w:tcW w:w="5812" w:type="dxa"/>
            <w:vAlign w:val="bottom"/>
          </w:tcPr>
          <w:p w14:paraId="469DB8B8" w14:textId="77777777" w:rsidR="00BC2570" w:rsidRDefault="00BC2570" w:rsidP="00725AB3">
            <w:pPr>
              <w:rPr>
                <w:rFonts w:ascii="ＭＳ Ｐゴシック" w:eastAsia="ＭＳ Ｐゴシック" w:hAnsi="ＭＳ Ｐゴシック"/>
                <w:sz w:val="24"/>
                <w:szCs w:val="24"/>
              </w:rPr>
            </w:pPr>
          </w:p>
          <w:p w14:paraId="47F4F383" w14:textId="77777777" w:rsidR="00BC2570" w:rsidRDefault="00BC2570" w:rsidP="00725AB3">
            <w:pPr>
              <w:rPr>
                <w:rFonts w:ascii="ＭＳ Ｐゴシック" w:eastAsia="ＭＳ Ｐゴシック" w:hAnsi="ＭＳ Ｐゴシック" w:hint="eastAsia"/>
                <w:sz w:val="24"/>
                <w:szCs w:val="24"/>
              </w:rPr>
            </w:pPr>
          </w:p>
          <w:p w14:paraId="3CC74BF8" w14:textId="2BC447AE" w:rsidR="00BC2570" w:rsidRDefault="00BC2570" w:rsidP="00BC2570">
            <w:pPr>
              <w:jc w:val="right"/>
              <w:rPr>
                <w:rFonts w:ascii="ＭＳ Ｐゴシック" w:eastAsia="ＭＳ Ｐゴシック" w:hAnsi="ＭＳ Ｐゴシック"/>
                <w:sz w:val="24"/>
                <w:szCs w:val="24"/>
              </w:rPr>
            </w:pPr>
            <w:r w:rsidRPr="008F4B52">
              <w:rPr>
                <w:rFonts w:ascii="ＭＳ Ｐゴシック" w:eastAsia="ＭＳ Ｐゴシック" w:hAnsi="ＭＳ Ｐゴシック"/>
                <w:sz w:val="24"/>
                <w:szCs w:val="24"/>
              </w:rPr>
              <w:t>印</w:t>
            </w:r>
          </w:p>
        </w:tc>
      </w:tr>
      <w:tr w:rsidR="00BC2570" w14:paraId="05F2E1D9" w14:textId="77777777" w:rsidTr="001860A3">
        <w:trPr>
          <w:trHeight w:val="934"/>
        </w:trPr>
        <w:tc>
          <w:tcPr>
            <w:tcW w:w="2410" w:type="dxa"/>
            <w:vAlign w:val="center"/>
          </w:tcPr>
          <w:p w14:paraId="37BDC6F9" w14:textId="7E3538E6" w:rsidR="00BC2570" w:rsidRDefault="00BC2570" w:rsidP="00725AB3">
            <w:pPr>
              <w:jc w:val="distribute"/>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担当責任者</w:t>
            </w:r>
          </w:p>
        </w:tc>
        <w:tc>
          <w:tcPr>
            <w:tcW w:w="5812" w:type="dxa"/>
          </w:tcPr>
          <w:p w14:paraId="06870C63" w14:textId="5AD4D321" w:rsidR="00BC2570" w:rsidRDefault="00BC2570" w:rsidP="00725AB3">
            <w:pPr>
              <w:jc w:val="right"/>
              <w:rPr>
                <w:rFonts w:ascii="ＭＳ Ｐゴシック" w:eastAsia="ＭＳ Ｐゴシック" w:hAnsi="ＭＳ Ｐゴシック"/>
                <w:sz w:val="24"/>
                <w:szCs w:val="24"/>
              </w:rPr>
            </w:pPr>
          </w:p>
        </w:tc>
      </w:tr>
    </w:tbl>
    <w:p w14:paraId="0E767F78" w14:textId="77777777" w:rsidR="008F4B52" w:rsidRPr="008F4B52" w:rsidRDefault="008F4B52">
      <w:pPr>
        <w:rPr>
          <w:rFonts w:ascii="ＭＳ Ｐゴシック" w:eastAsia="ＭＳ Ｐゴシック" w:hAnsi="ＭＳ Ｐゴシック"/>
          <w:sz w:val="24"/>
          <w:szCs w:val="24"/>
        </w:rPr>
      </w:pPr>
    </w:p>
    <w:p w14:paraId="1C8B5C3D" w14:textId="438A5007" w:rsidR="008F4B52" w:rsidRDefault="008F4B52">
      <w:pPr>
        <w:rPr>
          <w:rFonts w:ascii="ＭＳ Ｐゴシック" w:eastAsia="ＭＳ Ｐゴシック" w:hAnsi="ＭＳ Ｐゴシック"/>
          <w:sz w:val="24"/>
          <w:szCs w:val="24"/>
        </w:rPr>
      </w:pPr>
      <w:r w:rsidRPr="008F4B52">
        <w:rPr>
          <w:rFonts w:ascii="ＭＳ Ｐゴシック" w:eastAsia="ＭＳ Ｐゴシック" w:hAnsi="ＭＳ Ｐゴシック"/>
          <w:sz w:val="24"/>
          <w:szCs w:val="24"/>
        </w:rPr>
        <w:t>下記の条件にてプロジェクターを</w:t>
      </w:r>
      <w:r>
        <w:rPr>
          <w:rFonts w:ascii="ＭＳ Ｐゴシック" w:eastAsia="ＭＳ Ｐゴシック" w:hAnsi="ＭＳ Ｐゴシック" w:hint="eastAsia"/>
          <w:sz w:val="24"/>
          <w:szCs w:val="24"/>
        </w:rPr>
        <w:t>使用</w:t>
      </w:r>
      <w:r w:rsidRPr="008F4B52">
        <w:rPr>
          <w:rFonts w:ascii="ＭＳ Ｐゴシック" w:eastAsia="ＭＳ Ｐゴシック" w:hAnsi="ＭＳ Ｐゴシック"/>
          <w:sz w:val="24"/>
          <w:szCs w:val="24"/>
        </w:rPr>
        <w:t>いたします。</w:t>
      </w:r>
    </w:p>
    <w:p w14:paraId="46FD3D12" w14:textId="77777777" w:rsidR="000C4FA4" w:rsidRPr="00BC2570" w:rsidRDefault="000C4FA4">
      <w:pPr>
        <w:rPr>
          <w:rFonts w:ascii="ＭＳ Ｐゴシック" w:eastAsia="ＭＳ Ｐゴシック" w:hAnsi="ＭＳ Ｐゴシック"/>
          <w:sz w:val="24"/>
          <w:szCs w:val="24"/>
        </w:rPr>
      </w:pPr>
    </w:p>
    <w:p w14:paraId="11FFE5E7" w14:textId="2F253766" w:rsidR="00F31EDF" w:rsidRPr="00427B1A" w:rsidRDefault="00B258AC" w:rsidP="00427B1A">
      <w:pPr>
        <w:pStyle w:val="a4"/>
        <w:numPr>
          <w:ilvl w:val="0"/>
          <w:numId w:val="1"/>
        </w:numPr>
        <w:spacing w:line="0" w:lineRule="atLeast"/>
        <w:ind w:leftChars="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使用</w:t>
      </w:r>
      <w:r w:rsidR="008F4B52" w:rsidRPr="00427B1A">
        <w:rPr>
          <w:rFonts w:ascii="ＭＳ Ｐゴシック" w:eastAsia="ＭＳ Ｐゴシック" w:hAnsi="ＭＳ Ｐゴシック"/>
          <w:sz w:val="24"/>
          <w:szCs w:val="24"/>
        </w:rPr>
        <w:t xml:space="preserve">期間においては、万全を期し、返納期間を厳守いたします。 </w:t>
      </w:r>
    </w:p>
    <w:p w14:paraId="6F88BD43" w14:textId="77777777" w:rsidR="00427B1A" w:rsidRPr="00924216" w:rsidRDefault="00427B1A" w:rsidP="00924216">
      <w:pPr>
        <w:spacing w:line="0" w:lineRule="atLeast"/>
        <w:rPr>
          <w:rFonts w:ascii="ＭＳ Ｐゴシック" w:eastAsia="ＭＳ Ｐゴシック" w:hAnsi="ＭＳ Ｐゴシック"/>
          <w:sz w:val="24"/>
          <w:szCs w:val="24"/>
        </w:rPr>
      </w:pPr>
    </w:p>
    <w:p w14:paraId="6E4387C7" w14:textId="45FB3775" w:rsidR="00F31EDF" w:rsidRPr="00427B1A" w:rsidRDefault="008F4B52" w:rsidP="00427B1A">
      <w:pPr>
        <w:pStyle w:val="a4"/>
        <w:numPr>
          <w:ilvl w:val="0"/>
          <w:numId w:val="1"/>
        </w:numPr>
        <w:spacing w:line="0" w:lineRule="atLeast"/>
        <w:ind w:leftChars="0"/>
        <w:rPr>
          <w:rFonts w:ascii="ＭＳ Ｐゴシック" w:eastAsia="ＭＳ Ｐゴシック" w:hAnsi="ＭＳ Ｐゴシック"/>
          <w:sz w:val="24"/>
          <w:szCs w:val="24"/>
        </w:rPr>
      </w:pPr>
      <w:r w:rsidRPr="00427B1A">
        <w:rPr>
          <w:rFonts w:ascii="ＭＳ Ｐゴシック" w:eastAsia="ＭＳ Ｐゴシック" w:hAnsi="ＭＳ Ｐゴシック"/>
          <w:sz w:val="24"/>
          <w:szCs w:val="24"/>
        </w:rPr>
        <w:t>万一、使用中に</w:t>
      </w:r>
      <w:r w:rsidR="0033058D">
        <w:rPr>
          <w:rFonts w:ascii="ＭＳ Ｐゴシック" w:eastAsia="ＭＳ Ｐゴシック" w:hAnsi="ＭＳ Ｐゴシック" w:hint="eastAsia"/>
          <w:sz w:val="24"/>
          <w:szCs w:val="24"/>
        </w:rPr>
        <w:t>不注意による落下など</w:t>
      </w:r>
      <w:r w:rsidR="00497FDD">
        <w:rPr>
          <w:rFonts w:ascii="ＭＳ Ｐゴシック" w:eastAsia="ＭＳ Ｐゴシック" w:hAnsi="ＭＳ Ｐゴシック" w:hint="eastAsia"/>
          <w:sz w:val="24"/>
          <w:szCs w:val="24"/>
        </w:rPr>
        <w:t>で</w:t>
      </w:r>
      <w:r w:rsidRPr="00427B1A">
        <w:rPr>
          <w:rFonts w:ascii="ＭＳ Ｐゴシック" w:eastAsia="ＭＳ Ｐゴシック" w:hAnsi="ＭＳ Ｐゴシック"/>
          <w:sz w:val="24"/>
          <w:szCs w:val="24"/>
        </w:rPr>
        <w:t>故障・破損が生じた場合は、</w:t>
      </w:r>
      <w:r w:rsidR="00D82B78">
        <w:rPr>
          <w:rFonts w:ascii="ＭＳ Ｐゴシック" w:eastAsia="ＭＳ Ｐゴシック" w:hAnsi="ＭＳ Ｐゴシック" w:hint="eastAsia"/>
          <w:sz w:val="24"/>
          <w:szCs w:val="24"/>
        </w:rPr>
        <w:t>修理費等の</w:t>
      </w:r>
      <w:r w:rsidRPr="00427B1A">
        <w:rPr>
          <w:rFonts w:ascii="ＭＳ Ｐゴシック" w:eastAsia="ＭＳ Ｐゴシック" w:hAnsi="ＭＳ Ｐゴシック"/>
          <w:sz w:val="24"/>
          <w:szCs w:val="24"/>
        </w:rPr>
        <w:t>責任を</w:t>
      </w:r>
      <w:r w:rsidR="00D82B78">
        <w:rPr>
          <w:rFonts w:ascii="ＭＳ Ｐゴシック" w:eastAsia="ＭＳ Ｐゴシック" w:hAnsi="ＭＳ Ｐゴシック" w:hint="eastAsia"/>
          <w:sz w:val="24"/>
          <w:szCs w:val="24"/>
        </w:rPr>
        <w:t>負います。</w:t>
      </w:r>
      <w:r w:rsidRPr="00427B1A">
        <w:rPr>
          <w:rFonts w:ascii="ＭＳ Ｐゴシック" w:eastAsia="ＭＳ Ｐゴシック" w:hAnsi="ＭＳ Ｐゴシック"/>
          <w:sz w:val="24"/>
          <w:szCs w:val="24"/>
        </w:rPr>
        <w:t xml:space="preserve"> </w:t>
      </w:r>
    </w:p>
    <w:p w14:paraId="1FD6A336" w14:textId="77777777" w:rsidR="00427B1A" w:rsidRPr="00427B1A" w:rsidRDefault="00427B1A" w:rsidP="00427B1A">
      <w:pPr>
        <w:spacing w:line="0" w:lineRule="atLeast"/>
        <w:rPr>
          <w:rFonts w:ascii="ＭＳ Ｐゴシック" w:eastAsia="ＭＳ Ｐゴシック" w:hAnsi="ＭＳ Ｐゴシック"/>
          <w:sz w:val="24"/>
          <w:szCs w:val="24"/>
        </w:rPr>
      </w:pPr>
    </w:p>
    <w:p w14:paraId="29BB8EC5" w14:textId="21F5D62F" w:rsidR="00254FD3" w:rsidRPr="00BC2570" w:rsidRDefault="000C4FA4" w:rsidP="00BC2570">
      <w:pPr>
        <w:pStyle w:val="a4"/>
        <w:numPr>
          <w:ilvl w:val="0"/>
          <w:numId w:val="1"/>
        </w:numPr>
        <w:ind w:leftChars="0"/>
        <w:rPr>
          <w:rFonts w:ascii="ＭＳ Ｐゴシック" w:eastAsia="ＭＳ Ｐゴシック" w:hAnsi="ＭＳ Ｐゴシック"/>
          <w:sz w:val="24"/>
          <w:szCs w:val="24"/>
        </w:rPr>
      </w:pPr>
      <w:r w:rsidRPr="00BC2570">
        <w:rPr>
          <w:rFonts w:ascii="ＭＳ Ｐゴシック" w:eastAsia="ＭＳ Ｐゴシック" w:hAnsi="ＭＳ Ｐゴシック" w:hint="eastAsia"/>
          <w:sz w:val="24"/>
          <w:szCs w:val="24"/>
        </w:rPr>
        <w:t>プロジェクター</w:t>
      </w:r>
      <w:r w:rsidR="00BC2570" w:rsidRPr="00BC2570">
        <w:rPr>
          <w:rFonts w:ascii="ＭＳ Ｐゴシック" w:eastAsia="ＭＳ Ｐゴシック" w:hAnsi="ＭＳ Ｐゴシック" w:hint="eastAsia"/>
          <w:sz w:val="24"/>
          <w:szCs w:val="24"/>
        </w:rPr>
        <w:t>のセッティングは自社で行います。</w:t>
      </w:r>
      <w:r w:rsidR="00BC2570" w:rsidRPr="00BC2570">
        <w:rPr>
          <w:rFonts w:ascii="ＭＳ Ｐゴシック" w:eastAsia="ＭＳ Ｐゴシック" w:hAnsi="ＭＳ Ｐゴシック" w:hint="eastAsia"/>
          <w:sz w:val="24"/>
          <w:szCs w:val="24"/>
        </w:rPr>
        <w:t>高岡商工会議所の対応時間外の使用中に不具合が生じた場合は自社で対応いたします。</w:t>
      </w:r>
      <w:r w:rsidR="00924216" w:rsidRPr="00BC2570">
        <w:rPr>
          <w:rFonts w:ascii="ＭＳ Ｐゴシック" w:eastAsia="ＭＳ Ｐゴシック" w:hAnsi="ＭＳ Ｐゴシック" w:hint="eastAsia"/>
          <w:sz w:val="24"/>
          <w:szCs w:val="24"/>
        </w:rPr>
        <w:t>（</w:t>
      </w:r>
      <w:r w:rsidR="00265F45" w:rsidRPr="00BC2570">
        <w:rPr>
          <w:rFonts w:ascii="ＭＳ Ｐゴシック" w:eastAsia="ＭＳ Ｐゴシック" w:hAnsi="ＭＳ Ｐゴシック" w:hint="eastAsia"/>
          <w:sz w:val="24"/>
          <w:szCs w:val="24"/>
        </w:rPr>
        <w:t>※</w:t>
      </w:r>
      <w:r w:rsidR="00CF283A" w:rsidRPr="00BC2570">
        <w:rPr>
          <w:rFonts w:ascii="ＭＳ Ｐゴシック" w:eastAsia="ＭＳ Ｐゴシック" w:hAnsi="ＭＳ Ｐゴシック" w:hint="eastAsia"/>
          <w:sz w:val="24"/>
          <w:szCs w:val="24"/>
        </w:rPr>
        <w:t>対応時間／営業日の午前９時～午後</w:t>
      </w:r>
      <w:r w:rsidR="00924216" w:rsidRPr="00BC2570">
        <w:rPr>
          <w:rFonts w:ascii="ＭＳ Ｐゴシック" w:eastAsia="ＭＳ Ｐゴシック" w:hAnsi="ＭＳ Ｐゴシック" w:hint="eastAsia"/>
          <w:sz w:val="24"/>
          <w:szCs w:val="24"/>
        </w:rPr>
        <w:t>５</w:t>
      </w:r>
      <w:r w:rsidR="00CF283A" w:rsidRPr="00BC2570">
        <w:rPr>
          <w:rFonts w:ascii="ＭＳ Ｐゴシック" w:eastAsia="ＭＳ Ｐゴシック" w:hAnsi="ＭＳ Ｐゴシック" w:hint="eastAsia"/>
          <w:sz w:val="24"/>
          <w:szCs w:val="24"/>
        </w:rPr>
        <w:t>時</w:t>
      </w:r>
      <w:r w:rsidR="00924216" w:rsidRPr="00BC2570">
        <w:rPr>
          <w:rFonts w:ascii="ＭＳ Ｐゴシック" w:eastAsia="ＭＳ Ｐゴシック" w:hAnsi="ＭＳ Ｐゴシック" w:hint="eastAsia"/>
          <w:sz w:val="24"/>
          <w:szCs w:val="24"/>
        </w:rPr>
        <w:t>）</w:t>
      </w:r>
    </w:p>
    <w:sectPr w:rsidR="00254FD3" w:rsidRPr="00BC2570" w:rsidSect="000C4FA4">
      <w:pgSz w:w="11906" w:h="16838" w:code="9"/>
      <w:pgMar w:top="993" w:right="1304" w:bottom="1304" w:left="130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AC36E6"/>
    <w:multiLevelType w:val="hybridMultilevel"/>
    <w:tmpl w:val="2AF0C18A"/>
    <w:lvl w:ilvl="0" w:tplc="9D30AAF6">
      <w:start w:val="1"/>
      <w:numFmt w:val="decimalFullWidth"/>
      <w:lvlText w:val="%1．"/>
      <w:lvlJc w:val="left"/>
      <w:pPr>
        <w:ind w:left="480" w:hanging="360"/>
      </w:pPr>
      <w:rPr>
        <w:rFonts w:hint="default"/>
      </w:rPr>
    </w:lvl>
    <w:lvl w:ilvl="1" w:tplc="04090017" w:tentative="1">
      <w:start w:val="1"/>
      <w:numFmt w:val="aiueoFullWidth"/>
      <w:lvlText w:val="(%2)"/>
      <w:lvlJc w:val="left"/>
      <w:pPr>
        <w:ind w:left="1000" w:hanging="440"/>
      </w:pPr>
    </w:lvl>
    <w:lvl w:ilvl="2" w:tplc="04090011" w:tentative="1">
      <w:start w:val="1"/>
      <w:numFmt w:val="decimalEnclosedCircle"/>
      <w:lvlText w:val="%3"/>
      <w:lvlJc w:val="left"/>
      <w:pPr>
        <w:ind w:left="1440" w:hanging="440"/>
      </w:pPr>
    </w:lvl>
    <w:lvl w:ilvl="3" w:tplc="0409000F" w:tentative="1">
      <w:start w:val="1"/>
      <w:numFmt w:val="decimal"/>
      <w:lvlText w:val="%4."/>
      <w:lvlJc w:val="left"/>
      <w:pPr>
        <w:ind w:left="1880" w:hanging="440"/>
      </w:pPr>
    </w:lvl>
    <w:lvl w:ilvl="4" w:tplc="04090017" w:tentative="1">
      <w:start w:val="1"/>
      <w:numFmt w:val="aiueoFullWidth"/>
      <w:lvlText w:val="(%5)"/>
      <w:lvlJc w:val="left"/>
      <w:pPr>
        <w:ind w:left="2320" w:hanging="440"/>
      </w:pPr>
    </w:lvl>
    <w:lvl w:ilvl="5" w:tplc="04090011" w:tentative="1">
      <w:start w:val="1"/>
      <w:numFmt w:val="decimalEnclosedCircle"/>
      <w:lvlText w:val="%6"/>
      <w:lvlJc w:val="left"/>
      <w:pPr>
        <w:ind w:left="2760" w:hanging="440"/>
      </w:pPr>
    </w:lvl>
    <w:lvl w:ilvl="6" w:tplc="0409000F" w:tentative="1">
      <w:start w:val="1"/>
      <w:numFmt w:val="decimal"/>
      <w:lvlText w:val="%7."/>
      <w:lvlJc w:val="left"/>
      <w:pPr>
        <w:ind w:left="3200" w:hanging="440"/>
      </w:pPr>
    </w:lvl>
    <w:lvl w:ilvl="7" w:tplc="04090017" w:tentative="1">
      <w:start w:val="1"/>
      <w:numFmt w:val="aiueoFullWidth"/>
      <w:lvlText w:val="(%8)"/>
      <w:lvlJc w:val="left"/>
      <w:pPr>
        <w:ind w:left="3640" w:hanging="440"/>
      </w:pPr>
    </w:lvl>
    <w:lvl w:ilvl="8" w:tplc="04090011" w:tentative="1">
      <w:start w:val="1"/>
      <w:numFmt w:val="decimalEnclosedCircle"/>
      <w:lvlText w:val="%9"/>
      <w:lvlJc w:val="left"/>
      <w:pPr>
        <w:ind w:left="4080" w:hanging="440"/>
      </w:pPr>
    </w:lvl>
  </w:abstractNum>
  <w:num w:numId="1" w16cid:durableId="1665620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B52"/>
    <w:rsid w:val="00000112"/>
    <w:rsid w:val="0000212C"/>
    <w:rsid w:val="00004533"/>
    <w:rsid w:val="00004C47"/>
    <w:rsid w:val="000057D8"/>
    <w:rsid w:val="00006C99"/>
    <w:rsid w:val="000077F4"/>
    <w:rsid w:val="00012FD5"/>
    <w:rsid w:val="00015160"/>
    <w:rsid w:val="00021BC8"/>
    <w:rsid w:val="00025485"/>
    <w:rsid w:val="0003733C"/>
    <w:rsid w:val="000410AA"/>
    <w:rsid w:val="00044980"/>
    <w:rsid w:val="000504F5"/>
    <w:rsid w:val="00053C5E"/>
    <w:rsid w:val="00055B2B"/>
    <w:rsid w:val="00055BE9"/>
    <w:rsid w:val="00055D48"/>
    <w:rsid w:val="000604C8"/>
    <w:rsid w:val="00073248"/>
    <w:rsid w:val="00074A75"/>
    <w:rsid w:val="00074BAF"/>
    <w:rsid w:val="00083DD2"/>
    <w:rsid w:val="00086C74"/>
    <w:rsid w:val="0009104B"/>
    <w:rsid w:val="000A00C6"/>
    <w:rsid w:val="000A3BC2"/>
    <w:rsid w:val="000A6EAE"/>
    <w:rsid w:val="000B0E44"/>
    <w:rsid w:val="000C4FA4"/>
    <w:rsid w:val="000C7BF0"/>
    <w:rsid w:val="000D05A3"/>
    <w:rsid w:val="000E09D7"/>
    <w:rsid w:val="000E34DA"/>
    <w:rsid w:val="000E4189"/>
    <w:rsid w:val="000F1768"/>
    <w:rsid w:val="000F501C"/>
    <w:rsid w:val="0010162F"/>
    <w:rsid w:val="00102472"/>
    <w:rsid w:val="00104D07"/>
    <w:rsid w:val="00105F75"/>
    <w:rsid w:val="001064F3"/>
    <w:rsid w:val="00107828"/>
    <w:rsid w:val="0011002B"/>
    <w:rsid w:val="001120B7"/>
    <w:rsid w:val="001145E8"/>
    <w:rsid w:val="00115A54"/>
    <w:rsid w:val="001162B2"/>
    <w:rsid w:val="00130ABB"/>
    <w:rsid w:val="001344F3"/>
    <w:rsid w:val="001363E7"/>
    <w:rsid w:val="00140C21"/>
    <w:rsid w:val="0014161F"/>
    <w:rsid w:val="0014268D"/>
    <w:rsid w:val="00143CAE"/>
    <w:rsid w:val="00147737"/>
    <w:rsid w:val="00147958"/>
    <w:rsid w:val="00151131"/>
    <w:rsid w:val="001514CD"/>
    <w:rsid w:val="0015174A"/>
    <w:rsid w:val="001529AA"/>
    <w:rsid w:val="001613DD"/>
    <w:rsid w:val="001635BB"/>
    <w:rsid w:val="00173151"/>
    <w:rsid w:val="00173B29"/>
    <w:rsid w:val="0017424D"/>
    <w:rsid w:val="001765D8"/>
    <w:rsid w:val="0017700F"/>
    <w:rsid w:val="00180236"/>
    <w:rsid w:val="00180D4C"/>
    <w:rsid w:val="00183422"/>
    <w:rsid w:val="00183B66"/>
    <w:rsid w:val="001873CC"/>
    <w:rsid w:val="00187E69"/>
    <w:rsid w:val="001901CC"/>
    <w:rsid w:val="001940BD"/>
    <w:rsid w:val="001A0C27"/>
    <w:rsid w:val="001A37B2"/>
    <w:rsid w:val="001A4CAD"/>
    <w:rsid w:val="001A6151"/>
    <w:rsid w:val="001A63DA"/>
    <w:rsid w:val="001A7341"/>
    <w:rsid w:val="001B57DB"/>
    <w:rsid w:val="001C18AF"/>
    <w:rsid w:val="001C60DD"/>
    <w:rsid w:val="001C649E"/>
    <w:rsid w:val="001C7174"/>
    <w:rsid w:val="001D1629"/>
    <w:rsid w:val="001D49F7"/>
    <w:rsid w:val="001D6F9D"/>
    <w:rsid w:val="001E282D"/>
    <w:rsid w:val="001E4B53"/>
    <w:rsid w:val="001E6E17"/>
    <w:rsid w:val="001F5E5B"/>
    <w:rsid w:val="00201916"/>
    <w:rsid w:val="00207B55"/>
    <w:rsid w:val="0021028A"/>
    <w:rsid w:val="00210CD6"/>
    <w:rsid w:val="002151CB"/>
    <w:rsid w:val="0021698D"/>
    <w:rsid w:val="00217965"/>
    <w:rsid w:val="00222911"/>
    <w:rsid w:val="002234F6"/>
    <w:rsid w:val="002245EB"/>
    <w:rsid w:val="00224D71"/>
    <w:rsid w:val="00227231"/>
    <w:rsid w:val="00227424"/>
    <w:rsid w:val="0023185D"/>
    <w:rsid w:val="002354FA"/>
    <w:rsid w:val="00240422"/>
    <w:rsid w:val="00240CA5"/>
    <w:rsid w:val="002532BE"/>
    <w:rsid w:val="00254FD3"/>
    <w:rsid w:val="00256F69"/>
    <w:rsid w:val="00257288"/>
    <w:rsid w:val="00263ABA"/>
    <w:rsid w:val="00263DEE"/>
    <w:rsid w:val="00265D6D"/>
    <w:rsid w:val="00265F45"/>
    <w:rsid w:val="00267632"/>
    <w:rsid w:val="00271CA7"/>
    <w:rsid w:val="00275B6A"/>
    <w:rsid w:val="002805DA"/>
    <w:rsid w:val="00282614"/>
    <w:rsid w:val="00287A7A"/>
    <w:rsid w:val="002910C2"/>
    <w:rsid w:val="002A0990"/>
    <w:rsid w:val="002A50DA"/>
    <w:rsid w:val="002A7CC1"/>
    <w:rsid w:val="002B5EF2"/>
    <w:rsid w:val="002B6D30"/>
    <w:rsid w:val="002C7A5D"/>
    <w:rsid w:val="002D1387"/>
    <w:rsid w:val="002D282B"/>
    <w:rsid w:val="002E6AFF"/>
    <w:rsid w:val="002E6D6F"/>
    <w:rsid w:val="002F2B6B"/>
    <w:rsid w:val="00300318"/>
    <w:rsid w:val="003052ED"/>
    <w:rsid w:val="003061D2"/>
    <w:rsid w:val="0030700F"/>
    <w:rsid w:val="00307EE8"/>
    <w:rsid w:val="00313252"/>
    <w:rsid w:val="00315198"/>
    <w:rsid w:val="00315701"/>
    <w:rsid w:val="00316E1D"/>
    <w:rsid w:val="00323C77"/>
    <w:rsid w:val="0033058D"/>
    <w:rsid w:val="003312C2"/>
    <w:rsid w:val="00331A6C"/>
    <w:rsid w:val="00342FEB"/>
    <w:rsid w:val="00346CFE"/>
    <w:rsid w:val="0035075C"/>
    <w:rsid w:val="003511B6"/>
    <w:rsid w:val="0035257E"/>
    <w:rsid w:val="003525C0"/>
    <w:rsid w:val="00352745"/>
    <w:rsid w:val="00360DBA"/>
    <w:rsid w:val="00363F84"/>
    <w:rsid w:val="003670CA"/>
    <w:rsid w:val="00376F96"/>
    <w:rsid w:val="003850EE"/>
    <w:rsid w:val="00385100"/>
    <w:rsid w:val="0038601B"/>
    <w:rsid w:val="0038657D"/>
    <w:rsid w:val="003873E5"/>
    <w:rsid w:val="00387F32"/>
    <w:rsid w:val="00394070"/>
    <w:rsid w:val="00396383"/>
    <w:rsid w:val="003974CF"/>
    <w:rsid w:val="003A3306"/>
    <w:rsid w:val="003A67A9"/>
    <w:rsid w:val="003B16F9"/>
    <w:rsid w:val="003B1DF1"/>
    <w:rsid w:val="003B7115"/>
    <w:rsid w:val="003B7349"/>
    <w:rsid w:val="003C2E53"/>
    <w:rsid w:val="003C515D"/>
    <w:rsid w:val="003C7150"/>
    <w:rsid w:val="003D2B26"/>
    <w:rsid w:val="003D64C0"/>
    <w:rsid w:val="003E0917"/>
    <w:rsid w:val="003E6DE4"/>
    <w:rsid w:val="003F2376"/>
    <w:rsid w:val="003F7006"/>
    <w:rsid w:val="00401766"/>
    <w:rsid w:val="004072C2"/>
    <w:rsid w:val="00415768"/>
    <w:rsid w:val="00420CAC"/>
    <w:rsid w:val="004210AD"/>
    <w:rsid w:val="0042312E"/>
    <w:rsid w:val="00427B1A"/>
    <w:rsid w:val="00431324"/>
    <w:rsid w:val="00432374"/>
    <w:rsid w:val="00435883"/>
    <w:rsid w:val="00435D8E"/>
    <w:rsid w:val="00440170"/>
    <w:rsid w:val="00447A7D"/>
    <w:rsid w:val="00447D3B"/>
    <w:rsid w:val="00451A43"/>
    <w:rsid w:val="00452AFB"/>
    <w:rsid w:val="00454DB3"/>
    <w:rsid w:val="00456867"/>
    <w:rsid w:val="004574E2"/>
    <w:rsid w:val="00463DBC"/>
    <w:rsid w:val="00464EB2"/>
    <w:rsid w:val="00473130"/>
    <w:rsid w:val="00475195"/>
    <w:rsid w:val="00475253"/>
    <w:rsid w:val="00476EC5"/>
    <w:rsid w:val="00477EE1"/>
    <w:rsid w:val="00490207"/>
    <w:rsid w:val="004910EE"/>
    <w:rsid w:val="00497FDD"/>
    <w:rsid w:val="004A2A73"/>
    <w:rsid w:val="004A4467"/>
    <w:rsid w:val="004A45AA"/>
    <w:rsid w:val="004A737E"/>
    <w:rsid w:val="004A7BBD"/>
    <w:rsid w:val="004B31EF"/>
    <w:rsid w:val="004B5628"/>
    <w:rsid w:val="004B6258"/>
    <w:rsid w:val="004B6558"/>
    <w:rsid w:val="004C0202"/>
    <w:rsid w:val="004C03A4"/>
    <w:rsid w:val="004C387B"/>
    <w:rsid w:val="004D543B"/>
    <w:rsid w:val="004E43ED"/>
    <w:rsid w:val="004E5644"/>
    <w:rsid w:val="004E5B68"/>
    <w:rsid w:val="004E716B"/>
    <w:rsid w:val="004F049E"/>
    <w:rsid w:val="00500202"/>
    <w:rsid w:val="00503923"/>
    <w:rsid w:val="00505C94"/>
    <w:rsid w:val="00511A20"/>
    <w:rsid w:val="00512C7D"/>
    <w:rsid w:val="005135D9"/>
    <w:rsid w:val="005209A3"/>
    <w:rsid w:val="00524801"/>
    <w:rsid w:val="00524D12"/>
    <w:rsid w:val="00532780"/>
    <w:rsid w:val="00533703"/>
    <w:rsid w:val="0054023F"/>
    <w:rsid w:val="00541425"/>
    <w:rsid w:val="00541C49"/>
    <w:rsid w:val="005429BD"/>
    <w:rsid w:val="005464BD"/>
    <w:rsid w:val="0054664E"/>
    <w:rsid w:val="00547B2C"/>
    <w:rsid w:val="00551423"/>
    <w:rsid w:val="005518AF"/>
    <w:rsid w:val="005549D4"/>
    <w:rsid w:val="00554D8C"/>
    <w:rsid w:val="00557E34"/>
    <w:rsid w:val="00561C29"/>
    <w:rsid w:val="005623CE"/>
    <w:rsid w:val="00562DD8"/>
    <w:rsid w:val="00576853"/>
    <w:rsid w:val="00576961"/>
    <w:rsid w:val="005852C6"/>
    <w:rsid w:val="0059080B"/>
    <w:rsid w:val="005909C9"/>
    <w:rsid w:val="005A089D"/>
    <w:rsid w:val="005A1E38"/>
    <w:rsid w:val="005A22CD"/>
    <w:rsid w:val="005A3620"/>
    <w:rsid w:val="005A3A52"/>
    <w:rsid w:val="005A7F77"/>
    <w:rsid w:val="005B1428"/>
    <w:rsid w:val="005B6C92"/>
    <w:rsid w:val="005C2166"/>
    <w:rsid w:val="005C295D"/>
    <w:rsid w:val="005C3E1D"/>
    <w:rsid w:val="005C584E"/>
    <w:rsid w:val="005D17A6"/>
    <w:rsid w:val="005D55A7"/>
    <w:rsid w:val="005E273B"/>
    <w:rsid w:val="005E2C84"/>
    <w:rsid w:val="005E71F3"/>
    <w:rsid w:val="005F4B81"/>
    <w:rsid w:val="006024D5"/>
    <w:rsid w:val="00603930"/>
    <w:rsid w:val="006047FB"/>
    <w:rsid w:val="006133A1"/>
    <w:rsid w:val="0062429E"/>
    <w:rsid w:val="006247A2"/>
    <w:rsid w:val="00626616"/>
    <w:rsid w:val="00626860"/>
    <w:rsid w:val="00634EF3"/>
    <w:rsid w:val="0064573B"/>
    <w:rsid w:val="006472F3"/>
    <w:rsid w:val="00653C41"/>
    <w:rsid w:val="00662809"/>
    <w:rsid w:val="00663966"/>
    <w:rsid w:val="00664564"/>
    <w:rsid w:val="006654EB"/>
    <w:rsid w:val="00667C1B"/>
    <w:rsid w:val="00670336"/>
    <w:rsid w:val="0067033A"/>
    <w:rsid w:val="00673D70"/>
    <w:rsid w:val="00674BE0"/>
    <w:rsid w:val="006773AE"/>
    <w:rsid w:val="0068289A"/>
    <w:rsid w:val="006860E6"/>
    <w:rsid w:val="0068634F"/>
    <w:rsid w:val="006869DC"/>
    <w:rsid w:val="00693B43"/>
    <w:rsid w:val="006957D4"/>
    <w:rsid w:val="00696E43"/>
    <w:rsid w:val="006A0EA1"/>
    <w:rsid w:val="006A23B8"/>
    <w:rsid w:val="006A24C1"/>
    <w:rsid w:val="006A3C5D"/>
    <w:rsid w:val="006A3D1D"/>
    <w:rsid w:val="006A6353"/>
    <w:rsid w:val="006A6EF5"/>
    <w:rsid w:val="006B3CD2"/>
    <w:rsid w:val="006B737F"/>
    <w:rsid w:val="006B7C38"/>
    <w:rsid w:val="006C2182"/>
    <w:rsid w:val="006C3F88"/>
    <w:rsid w:val="006D2CC0"/>
    <w:rsid w:val="006E230E"/>
    <w:rsid w:val="006E3149"/>
    <w:rsid w:val="006E36F1"/>
    <w:rsid w:val="006E645D"/>
    <w:rsid w:val="006E7E8D"/>
    <w:rsid w:val="006F05D1"/>
    <w:rsid w:val="006F19FD"/>
    <w:rsid w:val="006F528C"/>
    <w:rsid w:val="006F7A10"/>
    <w:rsid w:val="00700C99"/>
    <w:rsid w:val="00701DBD"/>
    <w:rsid w:val="007073BF"/>
    <w:rsid w:val="00713A19"/>
    <w:rsid w:val="00717AB8"/>
    <w:rsid w:val="00721DF2"/>
    <w:rsid w:val="00725214"/>
    <w:rsid w:val="00725AB3"/>
    <w:rsid w:val="007315C6"/>
    <w:rsid w:val="00735A80"/>
    <w:rsid w:val="00737044"/>
    <w:rsid w:val="00737204"/>
    <w:rsid w:val="0075163C"/>
    <w:rsid w:val="0075175D"/>
    <w:rsid w:val="007523D2"/>
    <w:rsid w:val="00756E55"/>
    <w:rsid w:val="00761758"/>
    <w:rsid w:val="0077463F"/>
    <w:rsid w:val="00774643"/>
    <w:rsid w:val="007821EA"/>
    <w:rsid w:val="007824AD"/>
    <w:rsid w:val="007911C7"/>
    <w:rsid w:val="00793ED7"/>
    <w:rsid w:val="007A041F"/>
    <w:rsid w:val="007A09E8"/>
    <w:rsid w:val="007A2466"/>
    <w:rsid w:val="007A3D97"/>
    <w:rsid w:val="007A7451"/>
    <w:rsid w:val="007B270B"/>
    <w:rsid w:val="007C21B6"/>
    <w:rsid w:val="007C4AC1"/>
    <w:rsid w:val="007E090B"/>
    <w:rsid w:val="007E156F"/>
    <w:rsid w:val="007E1D7D"/>
    <w:rsid w:val="007E2A7B"/>
    <w:rsid w:val="007E525D"/>
    <w:rsid w:val="007F401C"/>
    <w:rsid w:val="007F5AC9"/>
    <w:rsid w:val="008042CE"/>
    <w:rsid w:val="008046A1"/>
    <w:rsid w:val="008071A0"/>
    <w:rsid w:val="008172A4"/>
    <w:rsid w:val="008318CB"/>
    <w:rsid w:val="008328E2"/>
    <w:rsid w:val="008343CC"/>
    <w:rsid w:val="0084108B"/>
    <w:rsid w:val="00852832"/>
    <w:rsid w:val="0085297D"/>
    <w:rsid w:val="00853F08"/>
    <w:rsid w:val="00856D9F"/>
    <w:rsid w:val="0086097F"/>
    <w:rsid w:val="0086121E"/>
    <w:rsid w:val="00861E57"/>
    <w:rsid w:val="00867691"/>
    <w:rsid w:val="00871F5F"/>
    <w:rsid w:val="0087266A"/>
    <w:rsid w:val="0087624A"/>
    <w:rsid w:val="00893BDC"/>
    <w:rsid w:val="00893EF9"/>
    <w:rsid w:val="00896393"/>
    <w:rsid w:val="00896825"/>
    <w:rsid w:val="008973C1"/>
    <w:rsid w:val="008A26BC"/>
    <w:rsid w:val="008A5D2B"/>
    <w:rsid w:val="008B5E27"/>
    <w:rsid w:val="008C08E9"/>
    <w:rsid w:val="008C54A7"/>
    <w:rsid w:val="008C5D95"/>
    <w:rsid w:val="008D1A83"/>
    <w:rsid w:val="008D2BCD"/>
    <w:rsid w:val="008D42E4"/>
    <w:rsid w:val="008D6DFE"/>
    <w:rsid w:val="008E1503"/>
    <w:rsid w:val="008E72AB"/>
    <w:rsid w:val="008F4B52"/>
    <w:rsid w:val="008F6668"/>
    <w:rsid w:val="00904AAA"/>
    <w:rsid w:val="00910FA6"/>
    <w:rsid w:val="00912007"/>
    <w:rsid w:val="0091617C"/>
    <w:rsid w:val="00916D68"/>
    <w:rsid w:val="00923088"/>
    <w:rsid w:val="00924216"/>
    <w:rsid w:val="00931A21"/>
    <w:rsid w:val="009336DF"/>
    <w:rsid w:val="009447F4"/>
    <w:rsid w:val="009454C3"/>
    <w:rsid w:val="00946D6D"/>
    <w:rsid w:val="0094786F"/>
    <w:rsid w:val="00956970"/>
    <w:rsid w:val="009577C0"/>
    <w:rsid w:val="00963837"/>
    <w:rsid w:val="00973811"/>
    <w:rsid w:val="009803CD"/>
    <w:rsid w:val="0098287E"/>
    <w:rsid w:val="00984AAA"/>
    <w:rsid w:val="00990B92"/>
    <w:rsid w:val="00990EF2"/>
    <w:rsid w:val="009912F5"/>
    <w:rsid w:val="00992DF3"/>
    <w:rsid w:val="0099428F"/>
    <w:rsid w:val="00995040"/>
    <w:rsid w:val="00996057"/>
    <w:rsid w:val="00997F00"/>
    <w:rsid w:val="009B2E0F"/>
    <w:rsid w:val="009C07B0"/>
    <w:rsid w:val="009C07C7"/>
    <w:rsid w:val="009C3836"/>
    <w:rsid w:val="009D0A5D"/>
    <w:rsid w:val="009D0C1A"/>
    <w:rsid w:val="009D1541"/>
    <w:rsid w:val="009E4BA5"/>
    <w:rsid w:val="009F04C1"/>
    <w:rsid w:val="009F1AE3"/>
    <w:rsid w:val="009F5FB5"/>
    <w:rsid w:val="00A00354"/>
    <w:rsid w:val="00A012CE"/>
    <w:rsid w:val="00A0747A"/>
    <w:rsid w:val="00A1373B"/>
    <w:rsid w:val="00A151BC"/>
    <w:rsid w:val="00A17F62"/>
    <w:rsid w:val="00A22AC2"/>
    <w:rsid w:val="00A274A4"/>
    <w:rsid w:val="00A31CFD"/>
    <w:rsid w:val="00A4124D"/>
    <w:rsid w:val="00A428C3"/>
    <w:rsid w:val="00A47CF6"/>
    <w:rsid w:val="00A50329"/>
    <w:rsid w:val="00A521DD"/>
    <w:rsid w:val="00A550E0"/>
    <w:rsid w:val="00A5756B"/>
    <w:rsid w:val="00A60CC9"/>
    <w:rsid w:val="00A62BD8"/>
    <w:rsid w:val="00A675C5"/>
    <w:rsid w:val="00A70BAB"/>
    <w:rsid w:val="00A75ACA"/>
    <w:rsid w:val="00A77A10"/>
    <w:rsid w:val="00A87A20"/>
    <w:rsid w:val="00A939A5"/>
    <w:rsid w:val="00A94698"/>
    <w:rsid w:val="00A947BE"/>
    <w:rsid w:val="00A96852"/>
    <w:rsid w:val="00AA0B62"/>
    <w:rsid w:val="00AA455D"/>
    <w:rsid w:val="00AA4BA1"/>
    <w:rsid w:val="00AA55D8"/>
    <w:rsid w:val="00AA6BB5"/>
    <w:rsid w:val="00AA7271"/>
    <w:rsid w:val="00AB59A5"/>
    <w:rsid w:val="00AB5C4E"/>
    <w:rsid w:val="00AB66EB"/>
    <w:rsid w:val="00AB6C42"/>
    <w:rsid w:val="00AB76AD"/>
    <w:rsid w:val="00AC0BA7"/>
    <w:rsid w:val="00AC42E1"/>
    <w:rsid w:val="00AC51FB"/>
    <w:rsid w:val="00AC64C5"/>
    <w:rsid w:val="00AD5D1A"/>
    <w:rsid w:val="00AE2F50"/>
    <w:rsid w:val="00AE628E"/>
    <w:rsid w:val="00AF258A"/>
    <w:rsid w:val="00AF2B0E"/>
    <w:rsid w:val="00B013B1"/>
    <w:rsid w:val="00B071D9"/>
    <w:rsid w:val="00B12047"/>
    <w:rsid w:val="00B12FA7"/>
    <w:rsid w:val="00B13197"/>
    <w:rsid w:val="00B143C0"/>
    <w:rsid w:val="00B156B9"/>
    <w:rsid w:val="00B15703"/>
    <w:rsid w:val="00B174FF"/>
    <w:rsid w:val="00B20C3D"/>
    <w:rsid w:val="00B20FCA"/>
    <w:rsid w:val="00B25546"/>
    <w:rsid w:val="00B258AC"/>
    <w:rsid w:val="00B30030"/>
    <w:rsid w:val="00B357F5"/>
    <w:rsid w:val="00B35EDC"/>
    <w:rsid w:val="00B41B43"/>
    <w:rsid w:val="00B41B4B"/>
    <w:rsid w:val="00B439CA"/>
    <w:rsid w:val="00B50586"/>
    <w:rsid w:val="00B559A7"/>
    <w:rsid w:val="00B627A9"/>
    <w:rsid w:val="00B65061"/>
    <w:rsid w:val="00B6586E"/>
    <w:rsid w:val="00B66A68"/>
    <w:rsid w:val="00B70509"/>
    <w:rsid w:val="00B7341D"/>
    <w:rsid w:val="00B823DF"/>
    <w:rsid w:val="00B82AB5"/>
    <w:rsid w:val="00B85D55"/>
    <w:rsid w:val="00B85EFB"/>
    <w:rsid w:val="00B87ABE"/>
    <w:rsid w:val="00B90826"/>
    <w:rsid w:val="00B909FE"/>
    <w:rsid w:val="00B94D95"/>
    <w:rsid w:val="00B97101"/>
    <w:rsid w:val="00BA16C2"/>
    <w:rsid w:val="00BB19FE"/>
    <w:rsid w:val="00BB30E0"/>
    <w:rsid w:val="00BB3E16"/>
    <w:rsid w:val="00BC2570"/>
    <w:rsid w:val="00BC3200"/>
    <w:rsid w:val="00BC3B3A"/>
    <w:rsid w:val="00BC3DC2"/>
    <w:rsid w:val="00BC41CA"/>
    <w:rsid w:val="00BC64EE"/>
    <w:rsid w:val="00BD3FE4"/>
    <w:rsid w:val="00BD415C"/>
    <w:rsid w:val="00BD61BA"/>
    <w:rsid w:val="00BE7EA2"/>
    <w:rsid w:val="00BF3D9D"/>
    <w:rsid w:val="00C01C76"/>
    <w:rsid w:val="00C068F0"/>
    <w:rsid w:val="00C107FC"/>
    <w:rsid w:val="00C20D67"/>
    <w:rsid w:val="00C257BB"/>
    <w:rsid w:val="00C3350C"/>
    <w:rsid w:val="00C33BEA"/>
    <w:rsid w:val="00C34466"/>
    <w:rsid w:val="00C3509C"/>
    <w:rsid w:val="00C37E4B"/>
    <w:rsid w:val="00C4087C"/>
    <w:rsid w:val="00C422FC"/>
    <w:rsid w:val="00C4271C"/>
    <w:rsid w:val="00C427A3"/>
    <w:rsid w:val="00C43B7C"/>
    <w:rsid w:val="00C447C8"/>
    <w:rsid w:val="00C44898"/>
    <w:rsid w:val="00C51F3F"/>
    <w:rsid w:val="00C61BC3"/>
    <w:rsid w:val="00C64ADD"/>
    <w:rsid w:val="00C67030"/>
    <w:rsid w:val="00C753EA"/>
    <w:rsid w:val="00C76A5A"/>
    <w:rsid w:val="00C8177E"/>
    <w:rsid w:val="00C91A8D"/>
    <w:rsid w:val="00C92914"/>
    <w:rsid w:val="00C950E7"/>
    <w:rsid w:val="00CB2F0C"/>
    <w:rsid w:val="00CB74E3"/>
    <w:rsid w:val="00CC1C77"/>
    <w:rsid w:val="00CC3443"/>
    <w:rsid w:val="00CC7787"/>
    <w:rsid w:val="00CD1C9A"/>
    <w:rsid w:val="00CD258B"/>
    <w:rsid w:val="00CD4B32"/>
    <w:rsid w:val="00CE7D5D"/>
    <w:rsid w:val="00CF1269"/>
    <w:rsid w:val="00CF283A"/>
    <w:rsid w:val="00D12F7D"/>
    <w:rsid w:val="00D16A04"/>
    <w:rsid w:val="00D23B6D"/>
    <w:rsid w:val="00D342D0"/>
    <w:rsid w:val="00D3554F"/>
    <w:rsid w:val="00D35989"/>
    <w:rsid w:val="00D35993"/>
    <w:rsid w:val="00D46EAB"/>
    <w:rsid w:val="00D5046F"/>
    <w:rsid w:val="00D525D0"/>
    <w:rsid w:val="00D568F0"/>
    <w:rsid w:val="00D574C4"/>
    <w:rsid w:val="00D605A7"/>
    <w:rsid w:val="00D656E5"/>
    <w:rsid w:val="00D80516"/>
    <w:rsid w:val="00D81459"/>
    <w:rsid w:val="00D82B78"/>
    <w:rsid w:val="00D83E50"/>
    <w:rsid w:val="00D87173"/>
    <w:rsid w:val="00D905D4"/>
    <w:rsid w:val="00D9210F"/>
    <w:rsid w:val="00D94003"/>
    <w:rsid w:val="00D94AEA"/>
    <w:rsid w:val="00D9553F"/>
    <w:rsid w:val="00DA1EF9"/>
    <w:rsid w:val="00DA36C3"/>
    <w:rsid w:val="00DA374A"/>
    <w:rsid w:val="00DA37A4"/>
    <w:rsid w:val="00DA3AD0"/>
    <w:rsid w:val="00DA40F0"/>
    <w:rsid w:val="00DB2B39"/>
    <w:rsid w:val="00DB5000"/>
    <w:rsid w:val="00DC101A"/>
    <w:rsid w:val="00DC1766"/>
    <w:rsid w:val="00DC1ABD"/>
    <w:rsid w:val="00DC501C"/>
    <w:rsid w:val="00DD37B9"/>
    <w:rsid w:val="00DD438E"/>
    <w:rsid w:val="00DD6B6E"/>
    <w:rsid w:val="00DE1F63"/>
    <w:rsid w:val="00DE3089"/>
    <w:rsid w:val="00DE3AC6"/>
    <w:rsid w:val="00DE4369"/>
    <w:rsid w:val="00DE617F"/>
    <w:rsid w:val="00DE6D69"/>
    <w:rsid w:val="00E0419B"/>
    <w:rsid w:val="00E052F2"/>
    <w:rsid w:val="00E05CD9"/>
    <w:rsid w:val="00E12C95"/>
    <w:rsid w:val="00E12D61"/>
    <w:rsid w:val="00E13F4E"/>
    <w:rsid w:val="00E27B22"/>
    <w:rsid w:val="00E3232C"/>
    <w:rsid w:val="00E363CC"/>
    <w:rsid w:val="00E42742"/>
    <w:rsid w:val="00E435B6"/>
    <w:rsid w:val="00E44DF4"/>
    <w:rsid w:val="00E4646A"/>
    <w:rsid w:val="00E4704A"/>
    <w:rsid w:val="00E51A2F"/>
    <w:rsid w:val="00E57E3C"/>
    <w:rsid w:val="00E61DD2"/>
    <w:rsid w:val="00E66031"/>
    <w:rsid w:val="00E674AD"/>
    <w:rsid w:val="00E74382"/>
    <w:rsid w:val="00E77821"/>
    <w:rsid w:val="00E802A4"/>
    <w:rsid w:val="00E809D9"/>
    <w:rsid w:val="00E83163"/>
    <w:rsid w:val="00E867D8"/>
    <w:rsid w:val="00E87681"/>
    <w:rsid w:val="00E96172"/>
    <w:rsid w:val="00E97539"/>
    <w:rsid w:val="00EA0B61"/>
    <w:rsid w:val="00EA457E"/>
    <w:rsid w:val="00EB15BA"/>
    <w:rsid w:val="00EB6A1A"/>
    <w:rsid w:val="00EB72D3"/>
    <w:rsid w:val="00EC2274"/>
    <w:rsid w:val="00EC23E5"/>
    <w:rsid w:val="00EC270F"/>
    <w:rsid w:val="00EC3B0B"/>
    <w:rsid w:val="00ED1258"/>
    <w:rsid w:val="00ED1C3E"/>
    <w:rsid w:val="00ED1CD6"/>
    <w:rsid w:val="00EE27EF"/>
    <w:rsid w:val="00EE5BEF"/>
    <w:rsid w:val="00EE6DFA"/>
    <w:rsid w:val="00EF0D1C"/>
    <w:rsid w:val="00EF112B"/>
    <w:rsid w:val="00EF31AF"/>
    <w:rsid w:val="00EF345E"/>
    <w:rsid w:val="00EF59AC"/>
    <w:rsid w:val="00F01CF3"/>
    <w:rsid w:val="00F13473"/>
    <w:rsid w:val="00F13B49"/>
    <w:rsid w:val="00F14DDB"/>
    <w:rsid w:val="00F15E31"/>
    <w:rsid w:val="00F16F17"/>
    <w:rsid w:val="00F17722"/>
    <w:rsid w:val="00F21EF7"/>
    <w:rsid w:val="00F2389F"/>
    <w:rsid w:val="00F23A20"/>
    <w:rsid w:val="00F27FF8"/>
    <w:rsid w:val="00F31EDF"/>
    <w:rsid w:val="00F35A24"/>
    <w:rsid w:val="00F414AC"/>
    <w:rsid w:val="00F420E4"/>
    <w:rsid w:val="00F44053"/>
    <w:rsid w:val="00F4485C"/>
    <w:rsid w:val="00F6087C"/>
    <w:rsid w:val="00F70EB5"/>
    <w:rsid w:val="00F71C07"/>
    <w:rsid w:val="00F728AF"/>
    <w:rsid w:val="00F72E7F"/>
    <w:rsid w:val="00F73CE0"/>
    <w:rsid w:val="00F7510F"/>
    <w:rsid w:val="00F76195"/>
    <w:rsid w:val="00F86D05"/>
    <w:rsid w:val="00F87301"/>
    <w:rsid w:val="00F9087D"/>
    <w:rsid w:val="00F9709E"/>
    <w:rsid w:val="00F9729E"/>
    <w:rsid w:val="00FA6061"/>
    <w:rsid w:val="00FA7D01"/>
    <w:rsid w:val="00FB3FBC"/>
    <w:rsid w:val="00FB460B"/>
    <w:rsid w:val="00FC6C97"/>
    <w:rsid w:val="00FC7141"/>
    <w:rsid w:val="00FC7664"/>
    <w:rsid w:val="00FD1008"/>
    <w:rsid w:val="00FD1EC1"/>
    <w:rsid w:val="00FD21B0"/>
    <w:rsid w:val="00FD4418"/>
    <w:rsid w:val="00FD729C"/>
    <w:rsid w:val="00FE3BCB"/>
    <w:rsid w:val="00FE4E94"/>
    <w:rsid w:val="00FE6193"/>
    <w:rsid w:val="00FF0D99"/>
    <w:rsid w:val="00FF25FE"/>
    <w:rsid w:val="00FF52A6"/>
    <w:rsid w:val="00FF6E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BB0FB8A"/>
  <w15:chartTrackingRefBased/>
  <w15:docId w15:val="{51143B4A-ABA8-4087-87B3-FDBD4137B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25A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27B1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Pages>
  <Words>38</Words>
  <Characters>222</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takaokasyoukou-ac@outlook.jp</dc:creator>
  <cp:keywords/>
  <dc:description/>
  <cp:lastModifiedBy>73</cp:lastModifiedBy>
  <cp:revision>19</cp:revision>
  <cp:lastPrinted>2024-08-23T01:38:00Z</cp:lastPrinted>
  <dcterms:created xsi:type="dcterms:W3CDTF">2024-08-22T07:48:00Z</dcterms:created>
  <dcterms:modified xsi:type="dcterms:W3CDTF">2024-11-01T09:49:00Z</dcterms:modified>
</cp:coreProperties>
</file>