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tblInd w:w="-34" w:type="dxa"/>
        <w:tblLook w:val="04A0" w:firstRow="1" w:lastRow="0" w:firstColumn="1" w:lastColumn="0" w:noHBand="0" w:noVBand="1"/>
      </w:tblPr>
      <w:tblGrid>
        <w:gridCol w:w="4395"/>
        <w:gridCol w:w="4961"/>
        <w:gridCol w:w="3402"/>
        <w:gridCol w:w="2410"/>
      </w:tblGrid>
      <w:tr w:rsidR="00914310" w:rsidRPr="005A6362" w14:paraId="26D99953" w14:textId="77777777" w:rsidTr="0097627C">
        <w:tc>
          <w:tcPr>
            <w:tcW w:w="4395" w:type="dxa"/>
          </w:tcPr>
          <w:p w14:paraId="52DCC375" w14:textId="77777777" w:rsidR="00914310" w:rsidRPr="005A6362" w:rsidRDefault="00914310" w:rsidP="0091431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5A6362">
              <w:rPr>
                <w:rFonts w:asciiTheme="majorEastAsia" w:eastAsiaTheme="majorEastAsia" w:hAnsiTheme="majorEastAsia" w:hint="eastAsia"/>
                <w:sz w:val="22"/>
              </w:rPr>
              <w:t>事業所名</w:t>
            </w:r>
          </w:p>
        </w:tc>
        <w:tc>
          <w:tcPr>
            <w:tcW w:w="4961" w:type="dxa"/>
          </w:tcPr>
          <w:p w14:paraId="7A4350B8" w14:textId="77777777" w:rsidR="00914310" w:rsidRPr="005A6362" w:rsidRDefault="00914310" w:rsidP="0091431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5A6362">
              <w:rPr>
                <w:rFonts w:asciiTheme="majorEastAsia" w:eastAsiaTheme="majorEastAsia" w:hAnsiTheme="majorEastAsia" w:hint="eastAsia"/>
                <w:sz w:val="22"/>
              </w:rPr>
              <w:t>住　　所</w:t>
            </w:r>
          </w:p>
        </w:tc>
        <w:tc>
          <w:tcPr>
            <w:tcW w:w="3402" w:type="dxa"/>
          </w:tcPr>
          <w:p w14:paraId="037C8E4C" w14:textId="77777777" w:rsidR="00914310" w:rsidRPr="005A6362" w:rsidRDefault="00D47007" w:rsidP="0091431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47007">
              <w:rPr>
                <w:rFonts w:asciiTheme="majorEastAsia" w:eastAsiaTheme="majorEastAsia" w:hAnsiTheme="major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CB9619" wp14:editId="7E4A1D83">
                      <wp:simplePos x="0" y="0"/>
                      <wp:positionH relativeFrom="column">
                        <wp:posOffset>1727200</wp:posOffset>
                      </wp:positionH>
                      <wp:positionV relativeFrom="paragraph">
                        <wp:posOffset>-364368</wp:posOffset>
                      </wp:positionV>
                      <wp:extent cx="2042795" cy="340360"/>
                      <wp:effectExtent l="0" t="0" r="0" b="2540"/>
                      <wp:wrapNone/>
                      <wp:docPr id="30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2795" cy="3403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578D5E" w14:textId="5212235F" w:rsidR="00D47007" w:rsidRPr="00A67E4F" w:rsidRDefault="00D47007">
                                  <w:pPr>
                                    <w:rPr>
                                      <w:rFonts w:asciiTheme="majorEastAsia" w:eastAsiaTheme="majorEastAsia" w:hAnsiTheme="majorEastAsia"/>
                                      <w:b/>
                                      <w:color w:val="FF0000"/>
                                      <w:sz w:val="28"/>
                                      <w:szCs w:val="28"/>
                                      <w:u w:val="double"/>
                                    </w:rPr>
                                  </w:pPr>
                                  <w:r w:rsidRPr="00A67E4F">
                                    <w:rPr>
                                      <w:rFonts w:asciiTheme="majorEastAsia" w:eastAsiaTheme="majorEastAsia" w:hAnsiTheme="majorEastAsia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  <w:u w:val="double"/>
                                    </w:rPr>
                                    <w:t>締切：</w:t>
                                  </w:r>
                                  <w:r w:rsidR="00785CC9" w:rsidRPr="00464B78">
                                    <w:rPr>
                                      <w:rFonts w:asciiTheme="majorEastAsia" w:eastAsiaTheme="majorEastAsia" w:hAnsiTheme="majorEastAsia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  <w:u w:val="double"/>
                                    </w:rPr>
                                    <w:t>７</w:t>
                                  </w:r>
                                  <w:r w:rsidR="008E31C1" w:rsidRPr="00464B78">
                                    <w:rPr>
                                      <w:rFonts w:asciiTheme="majorEastAsia" w:eastAsiaTheme="majorEastAsia" w:hAnsiTheme="majorEastAsia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  <w:u w:val="double"/>
                                    </w:rPr>
                                    <w:t>/</w:t>
                                  </w:r>
                                  <w:r w:rsidR="00A67E4F" w:rsidRPr="00464B78">
                                    <w:rPr>
                                      <w:rFonts w:asciiTheme="majorEastAsia" w:eastAsiaTheme="majorEastAsia" w:hAnsiTheme="majorEastAsia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  <w:u w:val="double"/>
                                    </w:rPr>
                                    <w:t>１</w:t>
                                  </w:r>
                                  <w:r w:rsidR="00785CC9" w:rsidRPr="00464B78">
                                    <w:rPr>
                                      <w:rFonts w:asciiTheme="majorEastAsia" w:eastAsiaTheme="majorEastAsia" w:hAnsiTheme="majorEastAsia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  <w:u w:val="double"/>
                                    </w:rPr>
                                    <w:t>５</w:t>
                                  </w:r>
                                  <w:r w:rsidRPr="00464B78">
                                    <w:rPr>
                                      <w:rFonts w:asciiTheme="majorEastAsia" w:eastAsiaTheme="majorEastAsia" w:hAnsiTheme="majorEastAsia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  <w:u w:val="double"/>
                                    </w:rPr>
                                    <w:t>(</w:t>
                                  </w:r>
                                  <w:r w:rsidR="000C0A14">
                                    <w:rPr>
                                      <w:rFonts w:asciiTheme="majorEastAsia" w:eastAsiaTheme="majorEastAsia" w:hAnsiTheme="majorEastAsia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  <w:u w:val="double"/>
                                    </w:rPr>
                                    <w:t>水</w:t>
                                  </w:r>
                                  <w:r w:rsidRPr="00464B78">
                                    <w:rPr>
                                      <w:rFonts w:asciiTheme="majorEastAsia" w:eastAsiaTheme="majorEastAsia" w:hAnsiTheme="majorEastAsia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  <w:u w:val="double"/>
                                    </w:rPr>
                                    <w:t>)必着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CB961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136pt;margin-top:-28.7pt;width:160.85pt;height:2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" filled="f" stroked="f">
                      <v:textbox>
                        <w:txbxContent>
                          <w:p w14:paraId="21578D5E" w14:textId="5212235F" w:rsidR="00D47007" w:rsidRPr="00A67E4F" w:rsidRDefault="00D47007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8"/>
                                <w:szCs w:val="28"/>
                                <w:u w:val="double"/>
                              </w:rPr>
                            </w:pPr>
                            <w:r w:rsidRPr="00A67E4F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8"/>
                                <w:szCs w:val="28"/>
                                <w:u w:val="double"/>
                              </w:rPr>
                              <w:t>締切：</w:t>
                            </w:r>
                            <w:r w:rsidR="00785CC9" w:rsidRPr="00464B78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8"/>
                                <w:szCs w:val="28"/>
                                <w:u w:val="double"/>
                              </w:rPr>
                              <w:t>７</w:t>
                            </w:r>
                            <w:r w:rsidR="008E31C1" w:rsidRPr="00464B78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8"/>
                                <w:szCs w:val="28"/>
                                <w:u w:val="double"/>
                              </w:rPr>
                              <w:t>/</w:t>
                            </w:r>
                            <w:r w:rsidR="00A67E4F" w:rsidRPr="00464B78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8"/>
                                <w:szCs w:val="28"/>
                                <w:u w:val="double"/>
                              </w:rPr>
                              <w:t>１</w:t>
                            </w:r>
                            <w:r w:rsidR="00785CC9" w:rsidRPr="00464B78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8"/>
                                <w:szCs w:val="28"/>
                                <w:u w:val="double"/>
                              </w:rPr>
                              <w:t>５</w:t>
                            </w:r>
                            <w:r w:rsidRPr="00464B78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8"/>
                                <w:szCs w:val="28"/>
                                <w:u w:val="double"/>
                              </w:rPr>
                              <w:t>(</w:t>
                            </w:r>
                            <w:r w:rsidR="000C0A14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8"/>
                                <w:szCs w:val="28"/>
                                <w:u w:val="double"/>
                              </w:rPr>
                              <w:t>水</w:t>
                            </w:r>
                            <w:r w:rsidRPr="00464B78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8"/>
                                <w:szCs w:val="28"/>
                                <w:u w:val="double"/>
                              </w:rPr>
                              <w:t>)必着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14310" w:rsidRPr="005A6362">
              <w:rPr>
                <w:rFonts w:asciiTheme="majorEastAsia" w:eastAsiaTheme="majorEastAsia" w:hAnsiTheme="majorEastAsia" w:hint="eastAsia"/>
                <w:sz w:val="22"/>
              </w:rPr>
              <w:t>ＴＥＬ／ＦＡＸ</w:t>
            </w:r>
          </w:p>
        </w:tc>
        <w:tc>
          <w:tcPr>
            <w:tcW w:w="2410" w:type="dxa"/>
          </w:tcPr>
          <w:p w14:paraId="5C6B9901" w14:textId="77777777" w:rsidR="00914310" w:rsidRPr="005A6362" w:rsidRDefault="00914310" w:rsidP="0091431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5A6362">
              <w:rPr>
                <w:rFonts w:asciiTheme="majorEastAsia" w:eastAsiaTheme="majorEastAsia" w:hAnsiTheme="majorEastAsia" w:hint="eastAsia"/>
                <w:sz w:val="22"/>
              </w:rPr>
              <w:t>担当者名</w:t>
            </w:r>
          </w:p>
        </w:tc>
      </w:tr>
      <w:tr w:rsidR="00914310" w:rsidRPr="005A6362" w14:paraId="49ADB180" w14:textId="77777777" w:rsidTr="0097627C">
        <w:trPr>
          <w:trHeight w:val="192"/>
        </w:trPr>
        <w:tc>
          <w:tcPr>
            <w:tcW w:w="4395" w:type="dxa"/>
            <w:vMerge w:val="restart"/>
          </w:tcPr>
          <w:p w14:paraId="04DBD674" w14:textId="77777777" w:rsidR="00914310" w:rsidRPr="005A6362" w:rsidRDefault="00914310" w:rsidP="0091431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4961" w:type="dxa"/>
            <w:vMerge w:val="restart"/>
          </w:tcPr>
          <w:p w14:paraId="00BED6B1" w14:textId="77777777" w:rsidR="00914310" w:rsidRPr="005A6362" w:rsidRDefault="00914310" w:rsidP="00914310">
            <w:pPr>
              <w:rPr>
                <w:rFonts w:asciiTheme="majorEastAsia" w:eastAsiaTheme="majorEastAsia" w:hAnsiTheme="majorEastAsia"/>
              </w:rPr>
            </w:pPr>
            <w:r w:rsidRPr="005A6362">
              <w:rPr>
                <w:rFonts w:asciiTheme="majorEastAsia" w:eastAsiaTheme="majorEastAsia" w:hAnsiTheme="majorEastAsia" w:hint="eastAsia"/>
              </w:rPr>
              <w:t>〒</w:t>
            </w:r>
          </w:p>
        </w:tc>
        <w:tc>
          <w:tcPr>
            <w:tcW w:w="3402" w:type="dxa"/>
            <w:vAlign w:val="center"/>
          </w:tcPr>
          <w:p w14:paraId="343F00C5" w14:textId="77777777" w:rsidR="00914310" w:rsidRPr="005A6362" w:rsidRDefault="00914310" w:rsidP="00914310">
            <w:pPr>
              <w:rPr>
                <w:rFonts w:asciiTheme="majorEastAsia" w:eastAsiaTheme="majorEastAsia" w:hAnsiTheme="majorEastAsia"/>
              </w:rPr>
            </w:pPr>
            <w:r w:rsidRPr="005A6362">
              <w:rPr>
                <w:rFonts w:asciiTheme="majorEastAsia" w:eastAsiaTheme="majorEastAsia" w:hAnsiTheme="majorEastAsia" w:hint="eastAsia"/>
              </w:rPr>
              <w:t>TEL／</w:t>
            </w:r>
          </w:p>
        </w:tc>
        <w:tc>
          <w:tcPr>
            <w:tcW w:w="2410" w:type="dxa"/>
            <w:vMerge w:val="restart"/>
          </w:tcPr>
          <w:p w14:paraId="700D4F72" w14:textId="77777777" w:rsidR="00914310" w:rsidRPr="005A6362" w:rsidRDefault="00914310" w:rsidP="00914310">
            <w:pPr>
              <w:rPr>
                <w:rFonts w:asciiTheme="majorEastAsia" w:eastAsiaTheme="majorEastAsia" w:hAnsiTheme="majorEastAsia"/>
              </w:rPr>
            </w:pPr>
          </w:p>
        </w:tc>
      </w:tr>
      <w:tr w:rsidR="00914310" w:rsidRPr="005A6362" w14:paraId="76AC59B1" w14:textId="77777777" w:rsidTr="0097627C">
        <w:trPr>
          <w:trHeight w:val="369"/>
        </w:trPr>
        <w:tc>
          <w:tcPr>
            <w:tcW w:w="4395" w:type="dxa"/>
            <w:vMerge/>
          </w:tcPr>
          <w:p w14:paraId="277F5F15" w14:textId="77777777" w:rsidR="00914310" w:rsidRPr="005A6362" w:rsidRDefault="00914310" w:rsidP="0091431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4961" w:type="dxa"/>
            <w:vMerge/>
          </w:tcPr>
          <w:p w14:paraId="5C6F6B77" w14:textId="77777777" w:rsidR="00914310" w:rsidRPr="005A6362" w:rsidRDefault="00914310" w:rsidP="0091431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3402" w:type="dxa"/>
            <w:vAlign w:val="center"/>
          </w:tcPr>
          <w:p w14:paraId="397A8EF8" w14:textId="77777777" w:rsidR="00914310" w:rsidRPr="005A6362" w:rsidRDefault="00914310" w:rsidP="00914310">
            <w:pPr>
              <w:rPr>
                <w:rFonts w:asciiTheme="majorEastAsia" w:eastAsiaTheme="majorEastAsia" w:hAnsiTheme="majorEastAsia"/>
              </w:rPr>
            </w:pPr>
            <w:r w:rsidRPr="005A6362">
              <w:rPr>
                <w:rFonts w:asciiTheme="majorEastAsia" w:eastAsiaTheme="majorEastAsia" w:hAnsiTheme="majorEastAsia" w:hint="eastAsia"/>
              </w:rPr>
              <w:t>FAX／</w:t>
            </w:r>
          </w:p>
        </w:tc>
        <w:tc>
          <w:tcPr>
            <w:tcW w:w="2410" w:type="dxa"/>
            <w:vMerge/>
          </w:tcPr>
          <w:p w14:paraId="2DCB98A9" w14:textId="77777777" w:rsidR="00914310" w:rsidRPr="005A6362" w:rsidRDefault="00914310" w:rsidP="00914310">
            <w:pPr>
              <w:rPr>
                <w:rFonts w:asciiTheme="majorEastAsia" w:eastAsiaTheme="majorEastAsia" w:hAnsiTheme="majorEastAsia"/>
              </w:rPr>
            </w:pPr>
          </w:p>
        </w:tc>
      </w:tr>
    </w:tbl>
    <w:p w14:paraId="4CF9D462" w14:textId="77777777" w:rsidR="005A6362" w:rsidRPr="00DF24BA" w:rsidRDefault="005A6362" w:rsidP="005A6362">
      <w:pPr>
        <w:spacing w:line="0" w:lineRule="atLeast"/>
        <w:rPr>
          <w:rFonts w:asciiTheme="majorEastAsia" w:eastAsiaTheme="majorEastAsia" w:hAnsiTheme="majorEastAsia"/>
          <w:sz w:val="6"/>
          <w:szCs w:val="6"/>
        </w:rPr>
      </w:pPr>
    </w:p>
    <w:p w14:paraId="2755A1D3" w14:textId="46F7FD98" w:rsidR="00CB6FA6" w:rsidRPr="009B6B96" w:rsidRDefault="0068050F" w:rsidP="00914310">
      <w:pPr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5B2206" wp14:editId="7FBB155C">
                <wp:simplePos x="0" y="0"/>
                <wp:positionH relativeFrom="column">
                  <wp:posOffset>-3529867</wp:posOffset>
                </wp:positionH>
                <wp:positionV relativeFrom="paragraph">
                  <wp:posOffset>1529032</wp:posOffset>
                </wp:positionV>
                <wp:extent cx="1886585" cy="1361440"/>
                <wp:effectExtent l="19050" t="76200" r="75565" b="29210"/>
                <wp:wrapNone/>
                <wp:docPr id="3" name="円形吹き出し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6585" cy="1361440"/>
                        </a:xfrm>
                        <a:prstGeom prst="wedgeEllipseCallout">
                          <a:avLst>
                            <a:gd name="adj1" fmla="val 52385"/>
                            <a:gd name="adj2" fmla="val -54680"/>
                          </a:avLst>
                        </a:prstGeom>
                        <a:ln>
                          <a:solidFill>
                            <a:srgbClr val="13090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C85CB" w14:textId="77777777" w:rsidR="00427E99" w:rsidRDefault="00427E99" w:rsidP="00427E99">
                            <w:pPr>
                              <w:spacing w:line="0" w:lineRule="atLeas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付加検診の下に</w:t>
                            </w:r>
                          </w:p>
                          <w:p w14:paraId="36F5BC80" w14:textId="77777777" w:rsidR="00427E99" w:rsidRDefault="00427E99" w:rsidP="00427E99">
                            <w:pPr>
                              <w:spacing w:line="0" w:lineRule="atLeast"/>
                              <w:jc w:val="center"/>
                            </w:pPr>
                            <w:r w:rsidRPr="00427E99">
                              <w:rPr>
                                <w:rFonts w:hint="eastAsia"/>
                                <w:b/>
                                <w:color w:val="FF0000"/>
                              </w:rPr>
                              <w:t>(40</w:t>
                            </w:r>
                            <w:r w:rsidRPr="00427E99">
                              <w:rPr>
                                <w:rFonts w:hint="eastAsia"/>
                                <w:b/>
                                <w:color w:val="FF0000"/>
                              </w:rPr>
                              <w:t>歳・</w:t>
                            </w:r>
                            <w:r w:rsidRPr="00427E99">
                              <w:rPr>
                                <w:rFonts w:hint="eastAsia"/>
                                <w:b/>
                                <w:color w:val="FF0000"/>
                              </w:rPr>
                              <w:t>50</w:t>
                            </w:r>
                            <w:r w:rsidRPr="00427E99">
                              <w:rPr>
                                <w:rFonts w:hint="eastAsia"/>
                                <w:b/>
                                <w:color w:val="FF0000"/>
                              </w:rPr>
                              <w:t>歳のみ</w:t>
                            </w:r>
                            <w:r w:rsidRPr="00427E99">
                              <w:rPr>
                                <w:rFonts w:hint="eastAsia"/>
                                <w:b/>
                                <w:color w:val="FF0000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</w:rPr>
                              <w:t>を各蘭に追加お願いします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5B2206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円形吹き出し 3" o:spid="_x0000_s1027" type="#_x0000_t63" style="position:absolute;left:0;text-align:left;margin-left:-277.95pt;margin-top:120.4pt;width:148.55pt;height:107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" adj="22115,-1011" fillcolor="white [3201]" strokecolor="#130901" strokeweight="2pt">
                <v:textbox>
                  <w:txbxContent>
                    <w:p w14:paraId="718C85CB" w14:textId="77777777" w:rsidR="00427E99" w:rsidRDefault="00427E99" w:rsidP="00427E99">
                      <w:pPr>
                        <w:spacing w:line="0" w:lineRule="atLeast"/>
                        <w:jc w:val="center"/>
                      </w:pPr>
                      <w:r>
                        <w:rPr>
                          <w:rFonts w:hint="eastAsia"/>
                        </w:rPr>
                        <w:t>付加検診の下に</w:t>
                      </w:r>
                    </w:p>
                    <w:p w14:paraId="36F5BC80" w14:textId="77777777" w:rsidR="00427E99" w:rsidRDefault="00427E99" w:rsidP="00427E99">
                      <w:pPr>
                        <w:spacing w:line="0" w:lineRule="atLeast"/>
                        <w:jc w:val="center"/>
                      </w:pPr>
                      <w:r w:rsidRPr="00427E99">
                        <w:rPr>
                          <w:rFonts w:hint="eastAsia"/>
                          <w:b/>
                          <w:color w:val="FF0000"/>
                        </w:rPr>
                        <w:t>(40</w:t>
                      </w:r>
                      <w:r w:rsidRPr="00427E99">
                        <w:rPr>
                          <w:rFonts w:hint="eastAsia"/>
                          <w:b/>
                          <w:color w:val="FF0000"/>
                        </w:rPr>
                        <w:t>歳・</w:t>
                      </w:r>
                      <w:r w:rsidRPr="00427E99">
                        <w:rPr>
                          <w:rFonts w:hint="eastAsia"/>
                          <w:b/>
                          <w:color w:val="FF0000"/>
                        </w:rPr>
                        <w:t>50</w:t>
                      </w:r>
                      <w:r w:rsidRPr="00427E99">
                        <w:rPr>
                          <w:rFonts w:hint="eastAsia"/>
                          <w:b/>
                          <w:color w:val="FF0000"/>
                        </w:rPr>
                        <w:t>歳のみ</w:t>
                      </w:r>
                      <w:r w:rsidRPr="00427E99">
                        <w:rPr>
                          <w:rFonts w:hint="eastAsia"/>
                          <w:b/>
                          <w:color w:val="FF0000"/>
                        </w:rPr>
                        <w:t>)</w:t>
                      </w:r>
                      <w:r>
                        <w:rPr>
                          <w:rFonts w:hint="eastAsia"/>
                        </w:rPr>
                        <w:t>を各蘭に追加お願いします</w:t>
                      </w:r>
                    </w:p>
                  </w:txbxContent>
                </v:textbox>
              </v:shape>
            </w:pict>
          </mc:Fallback>
        </mc:AlternateContent>
      </w:r>
      <w:r w:rsidR="005A6362">
        <w:rPr>
          <w:rFonts w:asciiTheme="majorEastAsia" w:eastAsiaTheme="majorEastAsia" w:hAnsiTheme="majorEastAsia" w:hint="eastAsia"/>
          <w:sz w:val="24"/>
          <w:szCs w:val="24"/>
        </w:rPr>
        <w:t>【</w:t>
      </w:r>
      <w:r w:rsidR="005A6362" w:rsidRPr="005A6362">
        <w:rPr>
          <w:rFonts w:asciiTheme="majorEastAsia" w:eastAsiaTheme="majorEastAsia" w:hAnsiTheme="majorEastAsia" w:hint="eastAsia"/>
          <w:sz w:val="24"/>
          <w:szCs w:val="24"/>
        </w:rPr>
        <w:t>受診者情報</w:t>
      </w:r>
      <w:r w:rsidR="005A6362">
        <w:rPr>
          <w:rFonts w:asciiTheme="majorEastAsia" w:eastAsiaTheme="majorEastAsia" w:hAnsiTheme="majorEastAsia" w:hint="eastAsia"/>
          <w:sz w:val="24"/>
          <w:szCs w:val="24"/>
        </w:rPr>
        <w:t>】</w:t>
      </w:r>
      <w:r w:rsidR="005577DC" w:rsidRPr="009B6B96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84F6A" w:rsidRPr="009B6B96">
        <w:rPr>
          <w:rFonts w:asciiTheme="majorEastAsia" w:eastAsiaTheme="majorEastAsia" w:hAnsiTheme="majorEastAsia" w:hint="eastAsia"/>
          <w:sz w:val="24"/>
          <w:szCs w:val="24"/>
        </w:rPr>
        <w:t>①</w:t>
      </w:r>
      <w:r w:rsidR="005577DC" w:rsidRPr="009B6B96">
        <w:rPr>
          <w:rFonts w:asciiTheme="majorEastAsia" w:eastAsiaTheme="majorEastAsia" w:hAnsiTheme="majorEastAsia" w:hint="eastAsia"/>
          <w:sz w:val="24"/>
          <w:szCs w:val="24"/>
        </w:rPr>
        <w:t>(</w:t>
      </w:r>
      <w:r w:rsidR="000C0A14">
        <w:rPr>
          <w:rFonts w:asciiTheme="majorEastAsia" w:eastAsiaTheme="majorEastAsia" w:hAnsiTheme="majorEastAsia" w:hint="eastAsia"/>
          <w:sz w:val="24"/>
          <w:szCs w:val="24"/>
        </w:rPr>
        <w:t>節目</w:t>
      </w:r>
      <w:r w:rsidR="005577DC" w:rsidRPr="009B6B96">
        <w:rPr>
          <w:rFonts w:asciiTheme="majorEastAsia" w:eastAsiaTheme="majorEastAsia" w:hAnsiTheme="majorEastAsia" w:hint="eastAsia"/>
          <w:sz w:val="24"/>
          <w:szCs w:val="24"/>
        </w:rPr>
        <w:t>健診は　４０才～７０才の５才刻みの方　対象)</w:t>
      </w:r>
      <w:r w:rsidR="00784F6A" w:rsidRPr="009B6B96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6762CB" w:rsidRPr="009B6B96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2410"/>
        <w:gridCol w:w="567"/>
        <w:gridCol w:w="1984"/>
        <w:gridCol w:w="709"/>
        <w:gridCol w:w="1231"/>
        <w:gridCol w:w="567"/>
        <w:gridCol w:w="536"/>
        <w:gridCol w:w="31"/>
        <w:gridCol w:w="851"/>
        <w:gridCol w:w="7"/>
        <w:gridCol w:w="560"/>
        <w:gridCol w:w="425"/>
        <w:gridCol w:w="567"/>
        <w:gridCol w:w="425"/>
        <w:gridCol w:w="567"/>
        <w:gridCol w:w="426"/>
        <w:gridCol w:w="567"/>
        <w:gridCol w:w="1134"/>
        <w:gridCol w:w="1206"/>
      </w:tblGrid>
      <w:tr w:rsidR="009B6B96" w:rsidRPr="009B6B96" w14:paraId="5A631FEA" w14:textId="77777777" w:rsidTr="00F11673">
        <w:tc>
          <w:tcPr>
            <w:tcW w:w="392" w:type="dxa"/>
            <w:vAlign w:val="center"/>
          </w:tcPr>
          <w:p w14:paraId="1B2DD68C" w14:textId="77777777" w:rsidR="0049409C" w:rsidRPr="009B6B96" w:rsidRDefault="0049409C" w:rsidP="0054295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№</w:t>
            </w:r>
          </w:p>
        </w:tc>
        <w:tc>
          <w:tcPr>
            <w:tcW w:w="2410" w:type="dxa"/>
            <w:vAlign w:val="center"/>
          </w:tcPr>
          <w:p w14:paraId="488C89DB" w14:textId="77777777" w:rsidR="0049409C" w:rsidRPr="009B6B96" w:rsidRDefault="0049409C" w:rsidP="0054295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フリガナ</w:t>
            </w:r>
          </w:p>
          <w:p w14:paraId="52917DF5" w14:textId="77777777" w:rsidR="0049409C" w:rsidRPr="009B6B96" w:rsidRDefault="0049409C" w:rsidP="0054295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氏　　名</w:t>
            </w:r>
          </w:p>
        </w:tc>
        <w:tc>
          <w:tcPr>
            <w:tcW w:w="567" w:type="dxa"/>
            <w:vAlign w:val="center"/>
          </w:tcPr>
          <w:p w14:paraId="329A1352" w14:textId="77777777" w:rsidR="0049409C" w:rsidRPr="009B6B96" w:rsidRDefault="0049409C" w:rsidP="0054295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性別</w:t>
            </w:r>
          </w:p>
        </w:tc>
        <w:tc>
          <w:tcPr>
            <w:tcW w:w="1984" w:type="dxa"/>
            <w:vAlign w:val="center"/>
          </w:tcPr>
          <w:p w14:paraId="5BE3F92B" w14:textId="77777777" w:rsidR="0049409C" w:rsidRPr="009B6B96" w:rsidRDefault="0049409C" w:rsidP="0054295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生年月日</w:t>
            </w:r>
          </w:p>
        </w:tc>
        <w:tc>
          <w:tcPr>
            <w:tcW w:w="709" w:type="dxa"/>
            <w:vAlign w:val="center"/>
          </w:tcPr>
          <w:p w14:paraId="182D3981" w14:textId="7055D93A" w:rsidR="00C04AFC" w:rsidRPr="009B6B96" w:rsidRDefault="00C04AFC" w:rsidP="00C04AFC">
            <w:pPr>
              <w:spacing w:line="0" w:lineRule="atLeast"/>
              <w:ind w:leftChars="-51" w:left="1" w:hangingChars="60" w:hanging="108"/>
              <w:jc w:val="right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3783" w:type="dxa"/>
            <w:gridSpan w:val="7"/>
            <w:vAlign w:val="center"/>
          </w:tcPr>
          <w:p w14:paraId="1A03BE2A" w14:textId="77777777" w:rsidR="0049409C" w:rsidRPr="009B6B96" w:rsidRDefault="0049409C" w:rsidP="00990A36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希望コース</w:t>
            </w:r>
          </w:p>
          <w:p w14:paraId="1CA322DB" w14:textId="77777777" w:rsidR="0049409C" w:rsidRPr="009B6B96" w:rsidRDefault="0049409C" w:rsidP="00990A36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(希望のコースに○をつけて下さい)</w:t>
            </w:r>
          </w:p>
        </w:tc>
        <w:tc>
          <w:tcPr>
            <w:tcW w:w="2977" w:type="dxa"/>
            <w:gridSpan w:val="6"/>
          </w:tcPr>
          <w:p w14:paraId="397CFDFB" w14:textId="77777777" w:rsidR="0049409C" w:rsidRPr="009B6B96" w:rsidRDefault="0049409C" w:rsidP="00EA1574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オプション検査</w:t>
            </w:r>
          </w:p>
          <w:p w14:paraId="0B285889" w14:textId="77777777" w:rsidR="0049409C" w:rsidRPr="009B6B96" w:rsidRDefault="0049409C" w:rsidP="00990A36">
            <w:pPr>
              <w:spacing w:line="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B6B96">
              <w:rPr>
                <w:rFonts w:asciiTheme="majorEastAsia" w:eastAsiaTheme="majorEastAsia" w:hAnsiTheme="majorEastAsia" w:hint="eastAsia"/>
                <w:sz w:val="20"/>
                <w:szCs w:val="20"/>
              </w:rPr>
              <w:t>(希望の項目に○をつけて</w:t>
            </w:r>
          </w:p>
          <w:p w14:paraId="25D924C9" w14:textId="77777777" w:rsidR="0049409C" w:rsidRPr="009B6B96" w:rsidRDefault="0049409C" w:rsidP="00EA1574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 xml:space="preserve">　　　　　　　　</w:t>
            </w:r>
            <w:r w:rsidRPr="009B6B96">
              <w:rPr>
                <w:rFonts w:asciiTheme="majorEastAsia" w:eastAsiaTheme="majorEastAsia" w:hAnsiTheme="majorEastAsia" w:hint="eastAsia"/>
                <w:sz w:val="20"/>
                <w:szCs w:val="20"/>
              </w:rPr>
              <w:t>下さい)</w:t>
            </w:r>
          </w:p>
        </w:tc>
        <w:tc>
          <w:tcPr>
            <w:tcW w:w="1134" w:type="dxa"/>
            <w:vAlign w:val="center"/>
          </w:tcPr>
          <w:p w14:paraId="16650285" w14:textId="77777777" w:rsidR="0049409C" w:rsidRPr="009B6B96" w:rsidRDefault="0049409C" w:rsidP="00E16206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受　診</w:t>
            </w:r>
          </w:p>
          <w:p w14:paraId="3C1E7771" w14:textId="77777777" w:rsidR="0049409C" w:rsidRPr="009B6B96" w:rsidRDefault="0049409C" w:rsidP="00E16206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希望日</w:t>
            </w:r>
          </w:p>
        </w:tc>
        <w:tc>
          <w:tcPr>
            <w:tcW w:w="1206" w:type="dxa"/>
            <w:vAlign w:val="center"/>
          </w:tcPr>
          <w:p w14:paraId="77D8FCB2" w14:textId="77777777" w:rsidR="0049409C" w:rsidRPr="009B6B96" w:rsidRDefault="0049409C" w:rsidP="00542958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協会けんぽの利用</w:t>
            </w:r>
          </w:p>
        </w:tc>
      </w:tr>
      <w:tr w:rsidR="009B6B96" w:rsidRPr="009B6B96" w14:paraId="6697205C" w14:textId="77777777" w:rsidTr="00F11673">
        <w:trPr>
          <w:trHeight w:val="146"/>
        </w:trPr>
        <w:tc>
          <w:tcPr>
            <w:tcW w:w="392" w:type="dxa"/>
            <w:vMerge w:val="restart"/>
            <w:vAlign w:val="center"/>
          </w:tcPr>
          <w:p w14:paraId="27CC398A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  <w:bookmarkStart w:id="0" w:name="_Hlk165475898"/>
            <w:r w:rsidRPr="009B6B96">
              <w:rPr>
                <w:rFonts w:asciiTheme="majorEastAsia" w:eastAsiaTheme="majorEastAsia" w:hAnsiTheme="majorEastAsia" w:hint="eastAsia"/>
                <w:sz w:val="22"/>
              </w:rPr>
              <w:t>１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60C81B54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 w:val="restart"/>
          </w:tcPr>
          <w:p w14:paraId="77CD4831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  <w:p w14:paraId="19578879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男</w:t>
            </w:r>
          </w:p>
          <w:p w14:paraId="4E1B496C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  <w:p w14:paraId="07DC884F" w14:textId="07F81176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女</w:t>
            </w:r>
          </w:p>
        </w:tc>
        <w:tc>
          <w:tcPr>
            <w:tcW w:w="1984" w:type="dxa"/>
            <w:vMerge w:val="restart"/>
          </w:tcPr>
          <w:p w14:paraId="13B61A6B" w14:textId="77777777" w:rsidR="00785CC9" w:rsidRPr="009B6B96" w:rsidRDefault="00785CC9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4"/>
                <w:szCs w:val="4"/>
              </w:rPr>
            </w:pPr>
          </w:p>
          <w:p w14:paraId="0AE34737" w14:textId="74C3B9A6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Ｓ　Ｈ</w:t>
            </w:r>
          </w:p>
          <w:p w14:paraId="4C2FBA5C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8"/>
                <w:szCs w:val="8"/>
              </w:rPr>
            </w:pPr>
          </w:p>
          <w:p w14:paraId="1F835FD1" w14:textId="77777777" w:rsidR="00256EBE" w:rsidRPr="009B6B96" w:rsidRDefault="00256EBE" w:rsidP="001E5015">
            <w:pPr>
              <w:spacing w:line="0" w:lineRule="atLeast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 xml:space="preserve">　  年 　月 　日</w:t>
            </w:r>
          </w:p>
          <w:p w14:paraId="5E0D29CC" w14:textId="4B565AA3" w:rsidR="00785CC9" w:rsidRPr="009B6B96" w:rsidRDefault="00785CC9" w:rsidP="00785CC9">
            <w:pPr>
              <w:wordWrap w:val="0"/>
              <w:spacing w:line="0" w:lineRule="atLeast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（満　　　歳）</w:t>
            </w:r>
          </w:p>
        </w:tc>
        <w:tc>
          <w:tcPr>
            <w:tcW w:w="709" w:type="dxa"/>
            <w:vMerge w:val="restart"/>
          </w:tcPr>
          <w:p w14:paraId="3A0950CD" w14:textId="77777777" w:rsidR="00256EBE" w:rsidRPr="009B6B96" w:rsidRDefault="00256EBE" w:rsidP="001F6A5F">
            <w:pPr>
              <w:spacing w:line="0" w:lineRule="atLeast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  <w:p w14:paraId="126D8C36" w14:textId="77777777" w:rsidR="00256EBE" w:rsidRPr="009B6B96" w:rsidRDefault="00256EBE" w:rsidP="001F6A5F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  <w:p w14:paraId="0FA8AEE4" w14:textId="287B82FA" w:rsidR="00256EBE" w:rsidRPr="009B6B96" w:rsidRDefault="00256EBE" w:rsidP="001F6A5F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bottom w:val="dotted" w:sz="4" w:space="0" w:color="auto"/>
            </w:tcBorders>
          </w:tcPr>
          <w:p w14:paraId="554A07F1" w14:textId="77777777" w:rsidR="00256EBE" w:rsidRPr="009B6B96" w:rsidRDefault="00256EBE" w:rsidP="0070646B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Ａコース</w:t>
            </w:r>
          </w:p>
        </w:tc>
        <w:tc>
          <w:tcPr>
            <w:tcW w:w="567" w:type="dxa"/>
            <w:tcBorders>
              <w:bottom w:val="dotted" w:sz="4" w:space="0" w:color="auto"/>
              <w:right w:val="single" w:sz="18" w:space="0" w:color="auto"/>
            </w:tcBorders>
          </w:tcPr>
          <w:p w14:paraId="141F7B59" w14:textId="77777777" w:rsidR="00256EBE" w:rsidRPr="009B6B96" w:rsidRDefault="00256EBE" w:rsidP="0070646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6CBD429" w14:textId="77777777" w:rsidR="00256EBE" w:rsidRPr="009B6B96" w:rsidRDefault="00256EBE" w:rsidP="0070646B">
            <w:pPr>
              <w:spacing w:line="0" w:lineRule="atLeast"/>
              <w:ind w:leftChars="-118" w:left="-248" w:rightChars="-119" w:right="-250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B6B96">
              <w:rPr>
                <w:rFonts w:asciiTheme="majorEastAsia" w:eastAsiaTheme="majorEastAsia" w:hAnsiTheme="majorEastAsia" w:hint="eastAsia"/>
                <w:sz w:val="20"/>
                <w:szCs w:val="20"/>
              </w:rPr>
              <w:t>ﾄﾞｯｸ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</w:tcBorders>
          </w:tcPr>
          <w:p w14:paraId="2496DFAB" w14:textId="77777777" w:rsidR="00256EBE" w:rsidRPr="009B6B96" w:rsidRDefault="00256EBE" w:rsidP="0070646B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ﾊﾞﾘｳﾑ</w:t>
            </w:r>
          </w:p>
        </w:tc>
        <w:tc>
          <w:tcPr>
            <w:tcW w:w="567" w:type="dxa"/>
            <w:gridSpan w:val="2"/>
            <w:tcBorders>
              <w:top w:val="single" w:sz="18" w:space="0" w:color="auto"/>
              <w:bottom w:val="dotted" w:sz="4" w:space="0" w:color="auto"/>
              <w:right w:val="single" w:sz="18" w:space="0" w:color="auto"/>
            </w:tcBorders>
          </w:tcPr>
          <w:p w14:paraId="4B0F747E" w14:textId="77777777" w:rsidR="00256EBE" w:rsidRPr="009B6B96" w:rsidRDefault="00256EBE" w:rsidP="0070646B">
            <w:pPr>
              <w:spacing w:line="0" w:lineRule="atLeast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left w:val="single" w:sz="18" w:space="0" w:color="auto"/>
              <w:bottom w:val="dotted" w:sz="4" w:space="0" w:color="auto"/>
            </w:tcBorders>
            <w:vAlign w:val="center"/>
          </w:tcPr>
          <w:p w14:paraId="2AF4E9A8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1</w:t>
            </w:r>
          </w:p>
        </w:tc>
        <w:tc>
          <w:tcPr>
            <w:tcW w:w="567" w:type="dxa"/>
            <w:tcBorders>
              <w:bottom w:val="dotted" w:sz="4" w:space="0" w:color="auto"/>
            </w:tcBorders>
            <w:vAlign w:val="center"/>
          </w:tcPr>
          <w:p w14:paraId="10B48A61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14:paraId="792D757D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0013CD6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2A87C478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7</w:t>
            </w:r>
          </w:p>
        </w:tc>
        <w:tc>
          <w:tcPr>
            <w:tcW w:w="567" w:type="dxa"/>
            <w:tcBorders>
              <w:bottom w:val="dotted" w:sz="4" w:space="0" w:color="auto"/>
            </w:tcBorders>
            <w:vAlign w:val="center"/>
          </w:tcPr>
          <w:p w14:paraId="35890A8F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6566D70E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 w:val="restart"/>
            <w:vAlign w:val="center"/>
          </w:tcPr>
          <w:p w14:paraId="35551C63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有</w:t>
            </w:r>
          </w:p>
          <w:p w14:paraId="1D2ED5D0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  <w:p w14:paraId="28CD49DB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無</w:t>
            </w:r>
          </w:p>
        </w:tc>
      </w:tr>
      <w:bookmarkEnd w:id="0"/>
      <w:tr w:rsidR="009B6B96" w:rsidRPr="009B6B96" w14:paraId="705D1CDB" w14:textId="77777777" w:rsidTr="00F11673">
        <w:trPr>
          <w:trHeight w:val="208"/>
        </w:trPr>
        <w:tc>
          <w:tcPr>
            <w:tcW w:w="392" w:type="dxa"/>
            <w:vMerge/>
            <w:vAlign w:val="center"/>
          </w:tcPr>
          <w:p w14:paraId="4EC16667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10" w:type="dxa"/>
            <w:vMerge w:val="restart"/>
            <w:tcBorders>
              <w:top w:val="dotted" w:sz="4" w:space="0" w:color="auto"/>
            </w:tcBorders>
          </w:tcPr>
          <w:p w14:paraId="6C82565B" w14:textId="0F4AC16B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/>
          </w:tcPr>
          <w:p w14:paraId="5F37D233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4" w:type="dxa"/>
            <w:vMerge/>
          </w:tcPr>
          <w:p w14:paraId="7B87D327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709" w:type="dxa"/>
            <w:vMerge/>
          </w:tcPr>
          <w:p w14:paraId="24BC7D33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top w:val="dotted" w:sz="4" w:space="0" w:color="auto"/>
              <w:bottom w:val="dotted" w:sz="4" w:space="0" w:color="auto"/>
            </w:tcBorders>
          </w:tcPr>
          <w:p w14:paraId="6E1BD515" w14:textId="77777777" w:rsidR="00256EBE" w:rsidRPr="009B6B96" w:rsidRDefault="00256EBE" w:rsidP="0070646B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Ｂコース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3CCA7260" w14:textId="77777777" w:rsidR="00256EBE" w:rsidRPr="009B6B96" w:rsidRDefault="00256EBE" w:rsidP="0070646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D92AE82" w14:textId="77777777" w:rsidR="00256EBE" w:rsidRPr="009B6B96" w:rsidRDefault="00256EBE" w:rsidP="0070646B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3F3D7EB4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胃ｶﾒﾗ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</w:tcPr>
          <w:p w14:paraId="35329230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701F0A42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2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D98979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7BDEC5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5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1DF020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91DD2F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8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DF1A95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/>
          </w:tcPr>
          <w:p w14:paraId="5F0B9D0B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/>
          </w:tcPr>
          <w:p w14:paraId="5B94A3CF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9B6B96" w:rsidRPr="009B6B96" w14:paraId="0581A05B" w14:textId="77777777" w:rsidTr="00785CC9">
        <w:trPr>
          <w:trHeight w:val="325"/>
        </w:trPr>
        <w:tc>
          <w:tcPr>
            <w:tcW w:w="392" w:type="dxa"/>
            <w:vMerge/>
            <w:vAlign w:val="center"/>
          </w:tcPr>
          <w:p w14:paraId="3F28E389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10" w:type="dxa"/>
            <w:vMerge/>
          </w:tcPr>
          <w:p w14:paraId="1EADE0DA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/>
          </w:tcPr>
          <w:p w14:paraId="0F97DC1F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4" w:type="dxa"/>
            <w:vMerge/>
          </w:tcPr>
          <w:p w14:paraId="4FE44B55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709" w:type="dxa"/>
            <w:vMerge/>
          </w:tcPr>
          <w:p w14:paraId="042ACCF5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top w:val="dotted" w:sz="4" w:space="0" w:color="auto"/>
            </w:tcBorders>
          </w:tcPr>
          <w:p w14:paraId="790574A5" w14:textId="49EEB7AE" w:rsidR="00256EBE" w:rsidRPr="009B6B96" w:rsidRDefault="00256EBE" w:rsidP="0070646B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Ｃコース</w:t>
            </w:r>
          </w:p>
        </w:tc>
        <w:tc>
          <w:tcPr>
            <w:tcW w:w="567" w:type="dxa"/>
            <w:tcBorders>
              <w:top w:val="dotted" w:sz="4" w:space="0" w:color="auto"/>
            </w:tcBorders>
          </w:tcPr>
          <w:p w14:paraId="6158CD22" w14:textId="77777777" w:rsidR="00256EBE" w:rsidRPr="009B6B96" w:rsidRDefault="00256EBE" w:rsidP="0070646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418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14:paraId="0EC763BF" w14:textId="1704E049" w:rsidR="00427E99" w:rsidRPr="009B6B96" w:rsidRDefault="00B21721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節目</w:t>
            </w:r>
            <w:r w:rsidR="00256EBE" w:rsidRPr="009B6B96">
              <w:rPr>
                <w:rFonts w:asciiTheme="majorEastAsia" w:eastAsiaTheme="majorEastAsia" w:hAnsiTheme="majorEastAsia" w:hint="eastAsia"/>
                <w:sz w:val="22"/>
              </w:rPr>
              <w:t>検診</w:t>
            </w:r>
          </w:p>
        </w:tc>
        <w:tc>
          <w:tcPr>
            <w:tcW w:w="567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14:paraId="124A5C4C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</w:tcBorders>
            <w:vAlign w:val="center"/>
          </w:tcPr>
          <w:p w14:paraId="49C39524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3</w:t>
            </w:r>
          </w:p>
        </w:tc>
        <w:tc>
          <w:tcPr>
            <w:tcW w:w="567" w:type="dxa"/>
            <w:tcBorders>
              <w:top w:val="dotted" w:sz="4" w:space="0" w:color="auto"/>
            </w:tcBorders>
            <w:vAlign w:val="center"/>
          </w:tcPr>
          <w:p w14:paraId="6F3D757E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</w:tcBorders>
            <w:vAlign w:val="center"/>
          </w:tcPr>
          <w:p w14:paraId="23D166CD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6</w:t>
            </w:r>
          </w:p>
        </w:tc>
        <w:tc>
          <w:tcPr>
            <w:tcW w:w="567" w:type="dxa"/>
            <w:tcBorders>
              <w:top w:val="dotted" w:sz="4" w:space="0" w:color="auto"/>
              <w:right w:val="single" w:sz="18" w:space="0" w:color="auto"/>
            </w:tcBorders>
            <w:vAlign w:val="center"/>
          </w:tcPr>
          <w:p w14:paraId="33617C0C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DE0AD54" w14:textId="77777777" w:rsidR="00256EBE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⑨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F66489A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41FC3B06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/>
          </w:tcPr>
          <w:p w14:paraId="0471316C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9B6B96" w:rsidRPr="009B6B96" w14:paraId="110F3A1B" w14:textId="77777777" w:rsidTr="00F11673">
        <w:trPr>
          <w:trHeight w:val="146"/>
        </w:trPr>
        <w:tc>
          <w:tcPr>
            <w:tcW w:w="392" w:type="dxa"/>
            <w:vMerge w:val="restart"/>
            <w:vAlign w:val="center"/>
          </w:tcPr>
          <w:p w14:paraId="58F1654D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２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3FC81530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 w:val="restart"/>
          </w:tcPr>
          <w:p w14:paraId="79E1A096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  <w:p w14:paraId="5FDA85A3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男</w:t>
            </w:r>
          </w:p>
          <w:p w14:paraId="5D45B4D3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  <w:p w14:paraId="5636F118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女</w:t>
            </w:r>
          </w:p>
        </w:tc>
        <w:tc>
          <w:tcPr>
            <w:tcW w:w="1984" w:type="dxa"/>
            <w:vMerge w:val="restart"/>
          </w:tcPr>
          <w:p w14:paraId="2AEA1145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4"/>
                <w:szCs w:val="4"/>
              </w:rPr>
            </w:pPr>
          </w:p>
          <w:p w14:paraId="70A53CB6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Ｓ　Ｈ</w:t>
            </w:r>
          </w:p>
          <w:p w14:paraId="0E16F83F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8"/>
                <w:szCs w:val="8"/>
              </w:rPr>
            </w:pPr>
          </w:p>
          <w:p w14:paraId="223E528B" w14:textId="77777777" w:rsidR="00785CC9" w:rsidRPr="009B6B96" w:rsidRDefault="00785CC9" w:rsidP="00785CC9">
            <w:pPr>
              <w:spacing w:line="0" w:lineRule="atLeast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 xml:space="preserve">　  年 　月 　日</w:t>
            </w:r>
          </w:p>
          <w:p w14:paraId="535C5E1D" w14:textId="4BF1672D" w:rsidR="00785CC9" w:rsidRPr="009B6B96" w:rsidRDefault="00785CC9" w:rsidP="00785CC9">
            <w:pPr>
              <w:spacing w:line="0" w:lineRule="atLeast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（満　　　歳）</w:t>
            </w:r>
          </w:p>
        </w:tc>
        <w:tc>
          <w:tcPr>
            <w:tcW w:w="709" w:type="dxa"/>
            <w:vMerge w:val="restart"/>
          </w:tcPr>
          <w:p w14:paraId="19935CCC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  <w:p w14:paraId="455BC4EB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  <w:p w14:paraId="6C9E37CC" w14:textId="255C82DE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bottom w:val="dotted" w:sz="4" w:space="0" w:color="auto"/>
            </w:tcBorders>
          </w:tcPr>
          <w:p w14:paraId="0CCF7171" w14:textId="77777777" w:rsidR="00785CC9" w:rsidRPr="009B6B96" w:rsidRDefault="00785CC9" w:rsidP="00785CC9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Ａコース</w:t>
            </w:r>
          </w:p>
        </w:tc>
        <w:tc>
          <w:tcPr>
            <w:tcW w:w="567" w:type="dxa"/>
            <w:tcBorders>
              <w:bottom w:val="dotted" w:sz="4" w:space="0" w:color="auto"/>
              <w:right w:val="single" w:sz="18" w:space="0" w:color="auto"/>
            </w:tcBorders>
          </w:tcPr>
          <w:p w14:paraId="0D3FB7EC" w14:textId="44D35E65" w:rsidR="00785CC9" w:rsidRPr="009B6B96" w:rsidRDefault="00785CC9" w:rsidP="00785CC9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07F913B" w14:textId="77777777" w:rsidR="00785CC9" w:rsidRPr="009B6B96" w:rsidRDefault="00785CC9" w:rsidP="00785CC9">
            <w:pPr>
              <w:spacing w:line="0" w:lineRule="atLeast"/>
              <w:ind w:leftChars="-118" w:left="-248" w:rightChars="-119" w:right="-250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B6B96">
              <w:rPr>
                <w:rFonts w:asciiTheme="majorEastAsia" w:eastAsiaTheme="majorEastAsia" w:hAnsiTheme="majorEastAsia" w:hint="eastAsia"/>
                <w:sz w:val="20"/>
                <w:szCs w:val="20"/>
              </w:rPr>
              <w:t>ﾄﾞｯｸ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</w:tcBorders>
          </w:tcPr>
          <w:p w14:paraId="18F35CA0" w14:textId="77777777" w:rsidR="00785CC9" w:rsidRPr="009B6B96" w:rsidRDefault="00785CC9" w:rsidP="00785CC9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ﾊﾞﾘｳﾑ</w:t>
            </w:r>
          </w:p>
        </w:tc>
        <w:tc>
          <w:tcPr>
            <w:tcW w:w="567" w:type="dxa"/>
            <w:gridSpan w:val="2"/>
            <w:tcBorders>
              <w:top w:val="single" w:sz="18" w:space="0" w:color="auto"/>
              <w:bottom w:val="dotted" w:sz="4" w:space="0" w:color="auto"/>
              <w:right w:val="single" w:sz="18" w:space="0" w:color="auto"/>
            </w:tcBorders>
          </w:tcPr>
          <w:p w14:paraId="4B3537F2" w14:textId="77777777" w:rsidR="00785CC9" w:rsidRPr="009B6B96" w:rsidRDefault="00785CC9" w:rsidP="00785CC9">
            <w:pPr>
              <w:spacing w:line="0" w:lineRule="atLeast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left w:val="single" w:sz="18" w:space="0" w:color="auto"/>
              <w:bottom w:val="dotted" w:sz="4" w:space="0" w:color="auto"/>
            </w:tcBorders>
            <w:vAlign w:val="center"/>
          </w:tcPr>
          <w:p w14:paraId="53B0263D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1</w:t>
            </w:r>
          </w:p>
        </w:tc>
        <w:tc>
          <w:tcPr>
            <w:tcW w:w="567" w:type="dxa"/>
            <w:tcBorders>
              <w:bottom w:val="dotted" w:sz="4" w:space="0" w:color="auto"/>
            </w:tcBorders>
            <w:vAlign w:val="center"/>
          </w:tcPr>
          <w:p w14:paraId="27B7DE82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bottom w:val="dotted" w:sz="4" w:space="0" w:color="auto"/>
            </w:tcBorders>
            <w:vAlign w:val="center"/>
          </w:tcPr>
          <w:p w14:paraId="53DFEDBA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4</w:t>
            </w:r>
          </w:p>
        </w:tc>
        <w:tc>
          <w:tcPr>
            <w:tcW w:w="567" w:type="dxa"/>
            <w:tcBorders>
              <w:bottom w:val="dotted" w:sz="4" w:space="0" w:color="auto"/>
            </w:tcBorders>
            <w:vAlign w:val="center"/>
          </w:tcPr>
          <w:p w14:paraId="50AFE3DE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14:paraId="06C599B0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7</w:t>
            </w:r>
          </w:p>
        </w:tc>
        <w:tc>
          <w:tcPr>
            <w:tcW w:w="567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14:paraId="65A5A6D6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1EFE5EE6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 w:val="restart"/>
            <w:vAlign w:val="center"/>
          </w:tcPr>
          <w:p w14:paraId="1F8B5A66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有</w:t>
            </w:r>
          </w:p>
          <w:p w14:paraId="4017C16A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  <w:p w14:paraId="6A63C87C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無</w:t>
            </w:r>
          </w:p>
        </w:tc>
      </w:tr>
      <w:tr w:rsidR="009B6B96" w:rsidRPr="009B6B96" w14:paraId="736A6CDF" w14:textId="77777777" w:rsidTr="00F11673">
        <w:trPr>
          <w:trHeight w:val="208"/>
        </w:trPr>
        <w:tc>
          <w:tcPr>
            <w:tcW w:w="392" w:type="dxa"/>
            <w:vMerge/>
            <w:vAlign w:val="center"/>
          </w:tcPr>
          <w:p w14:paraId="1034D75B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10" w:type="dxa"/>
            <w:vMerge w:val="restart"/>
            <w:tcBorders>
              <w:top w:val="dotted" w:sz="4" w:space="0" w:color="auto"/>
            </w:tcBorders>
          </w:tcPr>
          <w:p w14:paraId="563684B7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/>
          </w:tcPr>
          <w:p w14:paraId="048E4557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4" w:type="dxa"/>
            <w:vMerge/>
          </w:tcPr>
          <w:p w14:paraId="6106BA73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709" w:type="dxa"/>
            <w:vMerge/>
          </w:tcPr>
          <w:p w14:paraId="5A2BAF2F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top w:val="dotted" w:sz="4" w:space="0" w:color="auto"/>
              <w:bottom w:val="dotted" w:sz="4" w:space="0" w:color="auto"/>
            </w:tcBorders>
          </w:tcPr>
          <w:p w14:paraId="58EC7D02" w14:textId="77777777" w:rsidR="00256EBE" w:rsidRPr="009B6B96" w:rsidRDefault="00256EBE" w:rsidP="0070646B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Ｂコース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038494E4" w14:textId="77777777" w:rsidR="00256EBE" w:rsidRPr="009B6B96" w:rsidRDefault="00256EBE" w:rsidP="0070646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050962B" w14:textId="77777777" w:rsidR="00256EBE" w:rsidRPr="009B6B96" w:rsidRDefault="00256EBE" w:rsidP="0070646B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7E9DB0F4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胃ｶﾒﾗ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</w:tcPr>
          <w:p w14:paraId="029A8FD5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7E8C9659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2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70C878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C7A957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5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B85149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133FE6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8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874759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/>
          </w:tcPr>
          <w:p w14:paraId="4CC917A5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/>
          </w:tcPr>
          <w:p w14:paraId="599CE783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9B6B96" w:rsidRPr="009B6B96" w14:paraId="193DB240" w14:textId="77777777" w:rsidTr="00F11673">
        <w:trPr>
          <w:trHeight w:val="229"/>
        </w:trPr>
        <w:tc>
          <w:tcPr>
            <w:tcW w:w="392" w:type="dxa"/>
            <w:vMerge/>
            <w:vAlign w:val="center"/>
          </w:tcPr>
          <w:p w14:paraId="54DF9083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10" w:type="dxa"/>
            <w:vMerge/>
          </w:tcPr>
          <w:p w14:paraId="1FB7C1D7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/>
          </w:tcPr>
          <w:p w14:paraId="67941D2F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4" w:type="dxa"/>
            <w:vMerge/>
          </w:tcPr>
          <w:p w14:paraId="38308A3D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709" w:type="dxa"/>
            <w:vMerge/>
          </w:tcPr>
          <w:p w14:paraId="39340ACC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top w:val="dotted" w:sz="4" w:space="0" w:color="auto"/>
            </w:tcBorders>
          </w:tcPr>
          <w:p w14:paraId="1C8EF646" w14:textId="77777777" w:rsidR="00256EBE" w:rsidRPr="009B6B96" w:rsidRDefault="00256EBE" w:rsidP="0070646B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Ｃコース</w:t>
            </w:r>
          </w:p>
        </w:tc>
        <w:tc>
          <w:tcPr>
            <w:tcW w:w="567" w:type="dxa"/>
            <w:tcBorders>
              <w:top w:val="dotted" w:sz="4" w:space="0" w:color="auto"/>
            </w:tcBorders>
          </w:tcPr>
          <w:p w14:paraId="338A9DD1" w14:textId="77777777" w:rsidR="00256EBE" w:rsidRPr="009B6B96" w:rsidRDefault="00256EBE" w:rsidP="0070646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418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14:paraId="67D53237" w14:textId="17A58E3C" w:rsidR="00256EBE" w:rsidRPr="009B6B96" w:rsidRDefault="00B21721" w:rsidP="0070646B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節目</w:t>
            </w:r>
            <w:r w:rsidR="00256EBE" w:rsidRPr="009B6B96">
              <w:rPr>
                <w:rFonts w:asciiTheme="majorEastAsia" w:eastAsiaTheme="majorEastAsia" w:hAnsiTheme="majorEastAsia" w:hint="eastAsia"/>
                <w:sz w:val="22"/>
              </w:rPr>
              <w:t>検診</w:t>
            </w:r>
          </w:p>
        </w:tc>
        <w:tc>
          <w:tcPr>
            <w:tcW w:w="567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14:paraId="78F45945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</w:tcBorders>
            <w:vAlign w:val="center"/>
          </w:tcPr>
          <w:p w14:paraId="51119E7B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3</w:t>
            </w:r>
          </w:p>
        </w:tc>
        <w:tc>
          <w:tcPr>
            <w:tcW w:w="567" w:type="dxa"/>
            <w:tcBorders>
              <w:top w:val="dotted" w:sz="4" w:space="0" w:color="auto"/>
            </w:tcBorders>
            <w:vAlign w:val="center"/>
          </w:tcPr>
          <w:p w14:paraId="2BF9BC9C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</w:tcBorders>
            <w:vAlign w:val="center"/>
          </w:tcPr>
          <w:p w14:paraId="26C5840A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6</w:t>
            </w:r>
          </w:p>
        </w:tc>
        <w:tc>
          <w:tcPr>
            <w:tcW w:w="567" w:type="dxa"/>
            <w:tcBorders>
              <w:top w:val="dotted" w:sz="4" w:space="0" w:color="auto"/>
              <w:right w:val="single" w:sz="18" w:space="0" w:color="auto"/>
            </w:tcBorders>
            <w:vAlign w:val="center"/>
          </w:tcPr>
          <w:p w14:paraId="02674589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EE33A56" w14:textId="77777777" w:rsidR="00256EBE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⑨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E41DD77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3FDA2879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/>
          </w:tcPr>
          <w:p w14:paraId="2F4F88BE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9B6B96" w:rsidRPr="009B6B96" w14:paraId="7A804A41" w14:textId="77777777" w:rsidTr="00F11673">
        <w:trPr>
          <w:trHeight w:val="146"/>
        </w:trPr>
        <w:tc>
          <w:tcPr>
            <w:tcW w:w="392" w:type="dxa"/>
            <w:vMerge w:val="restart"/>
            <w:vAlign w:val="center"/>
          </w:tcPr>
          <w:p w14:paraId="6EEBF0D4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３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6C82DBF7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 w:val="restart"/>
          </w:tcPr>
          <w:p w14:paraId="733D82BF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  <w:p w14:paraId="19CDC882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男</w:t>
            </w:r>
          </w:p>
          <w:p w14:paraId="0691E518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  <w:p w14:paraId="260E703C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女</w:t>
            </w:r>
          </w:p>
        </w:tc>
        <w:tc>
          <w:tcPr>
            <w:tcW w:w="1984" w:type="dxa"/>
            <w:vMerge w:val="restart"/>
          </w:tcPr>
          <w:p w14:paraId="2AF01B65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4"/>
                <w:szCs w:val="4"/>
              </w:rPr>
            </w:pPr>
          </w:p>
          <w:p w14:paraId="5857B580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Ｓ　Ｈ</w:t>
            </w:r>
          </w:p>
          <w:p w14:paraId="37DAD81A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8"/>
                <w:szCs w:val="8"/>
              </w:rPr>
            </w:pPr>
          </w:p>
          <w:p w14:paraId="61A126CC" w14:textId="77777777" w:rsidR="00785CC9" w:rsidRPr="009B6B96" w:rsidRDefault="00785CC9" w:rsidP="00785CC9">
            <w:pPr>
              <w:spacing w:line="0" w:lineRule="atLeast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 xml:space="preserve">　  年 　月 　日</w:t>
            </w:r>
          </w:p>
          <w:p w14:paraId="7B1617AE" w14:textId="7E5A59A4" w:rsidR="00785CC9" w:rsidRPr="009B6B96" w:rsidRDefault="00785CC9" w:rsidP="00785CC9">
            <w:pPr>
              <w:spacing w:line="0" w:lineRule="atLeast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（満　　　歳）</w:t>
            </w:r>
          </w:p>
        </w:tc>
        <w:tc>
          <w:tcPr>
            <w:tcW w:w="709" w:type="dxa"/>
            <w:vMerge w:val="restart"/>
          </w:tcPr>
          <w:p w14:paraId="19975D7B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  <w:p w14:paraId="5EEA077B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  <w:p w14:paraId="532DE4AE" w14:textId="69155484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bottom w:val="dotted" w:sz="4" w:space="0" w:color="auto"/>
            </w:tcBorders>
          </w:tcPr>
          <w:p w14:paraId="22AACFBD" w14:textId="77777777" w:rsidR="00785CC9" w:rsidRPr="009B6B96" w:rsidRDefault="00785CC9" w:rsidP="00785CC9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Ａコース</w:t>
            </w:r>
          </w:p>
        </w:tc>
        <w:tc>
          <w:tcPr>
            <w:tcW w:w="567" w:type="dxa"/>
            <w:tcBorders>
              <w:bottom w:val="dotted" w:sz="4" w:space="0" w:color="auto"/>
              <w:right w:val="single" w:sz="18" w:space="0" w:color="auto"/>
            </w:tcBorders>
          </w:tcPr>
          <w:p w14:paraId="0DF0480D" w14:textId="77777777" w:rsidR="00785CC9" w:rsidRPr="009B6B96" w:rsidRDefault="00785CC9" w:rsidP="00785CC9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608CBA6" w14:textId="77777777" w:rsidR="00785CC9" w:rsidRPr="009B6B96" w:rsidRDefault="00785CC9" w:rsidP="00785CC9">
            <w:pPr>
              <w:spacing w:line="0" w:lineRule="atLeast"/>
              <w:ind w:leftChars="-118" w:left="-248" w:rightChars="-119" w:right="-250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B6B96">
              <w:rPr>
                <w:rFonts w:asciiTheme="majorEastAsia" w:eastAsiaTheme="majorEastAsia" w:hAnsiTheme="majorEastAsia" w:hint="eastAsia"/>
                <w:sz w:val="20"/>
                <w:szCs w:val="20"/>
              </w:rPr>
              <w:t>ﾄﾞｯｸ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</w:tcBorders>
          </w:tcPr>
          <w:p w14:paraId="2A799099" w14:textId="77777777" w:rsidR="00785CC9" w:rsidRPr="009B6B96" w:rsidRDefault="00785CC9" w:rsidP="00785CC9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ﾊﾞﾘｳﾑ</w:t>
            </w:r>
          </w:p>
        </w:tc>
        <w:tc>
          <w:tcPr>
            <w:tcW w:w="567" w:type="dxa"/>
            <w:gridSpan w:val="2"/>
            <w:tcBorders>
              <w:top w:val="single" w:sz="18" w:space="0" w:color="auto"/>
              <w:bottom w:val="dotted" w:sz="4" w:space="0" w:color="auto"/>
              <w:right w:val="single" w:sz="18" w:space="0" w:color="auto"/>
            </w:tcBorders>
          </w:tcPr>
          <w:p w14:paraId="14AD09A3" w14:textId="77777777" w:rsidR="00785CC9" w:rsidRPr="009B6B96" w:rsidRDefault="00785CC9" w:rsidP="00785CC9">
            <w:pPr>
              <w:spacing w:line="0" w:lineRule="atLeast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left w:val="single" w:sz="18" w:space="0" w:color="auto"/>
              <w:bottom w:val="dotted" w:sz="4" w:space="0" w:color="auto"/>
            </w:tcBorders>
            <w:vAlign w:val="center"/>
          </w:tcPr>
          <w:p w14:paraId="4D5773B4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1</w:t>
            </w:r>
          </w:p>
        </w:tc>
        <w:tc>
          <w:tcPr>
            <w:tcW w:w="567" w:type="dxa"/>
            <w:tcBorders>
              <w:bottom w:val="dotted" w:sz="4" w:space="0" w:color="auto"/>
            </w:tcBorders>
            <w:vAlign w:val="center"/>
          </w:tcPr>
          <w:p w14:paraId="2EFE90CA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bottom w:val="dotted" w:sz="4" w:space="0" w:color="auto"/>
            </w:tcBorders>
            <w:vAlign w:val="center"/>
          </w:tcPr>
          <w:p w14:paraId="77056B66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4</w:t>
            </w:r>
          </w:p>
        </w:tc>
        <w:tc>
          <w:tcPr>
            <w:tcW w:w="567" w:type="dxa"/>
            <w:tcBorders>
              <w:bottom w:val="dotted" w:sz="4" w:space="0" w:color="auto"/>
            </w:tcBorders>
            <w:vAlign w:val="center"/>
          </w:tcPr>
          <w:p w14:paraId="25F615FA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14:paraId="6CB5DD47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7</w:t>
            </w:r>
          </w:p>
        </w:tc>
        <w:tc>
          <w:tcPr>
            <w:tcW w:w="567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14:paraId="17F6D53F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735F8D74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 w:val="restart"/>
            <w:vAlign w:val="center"/>
          </w:tcPr>
          <w:p w14:paraId="33C2847E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有</w:t>
            </w:r>
          </w:p>
          <w:p w14:paraId="4861983C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  <w:p w14:paraId="631A140E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無</w:t>
            </w:r>
          </w:p>
        </w:tc>
      </w:tr>
      <w:tr w:rsidR="009B6B96" w:rsidRPr="009B6B96" w14:paraId="77DAE5E6" w14:textId="77777777" w:rsidTr="00F11673">
        <w:trPr>
          <w:trHeight w:val="208"/>
        </w:trPr>
        <w:tc>
          <w:tcPr>
            <w:tcW w:w="392" w:type="dxa"/>
            <w:vMerge/>
            <w:vAlign w:val="center"/>
          </w:tcPr>
          <w:p w14:paraId="26AD9268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10" w:type="dxa"/>
            <w:vMerge w:val="restart"/>
            <w:tcBorders>
              <w:top w:val="dotted" w:sz="4" w:space="0" w:color="auto"/>
            </w:tcBorders>
          </w:tcPr>
          <w:p w14:paraId="6BD65DBF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/>
          </w:tcPr>
          <w:p w14:paraId="19D74A8C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4" w:type="dxa"/>
            <w:vMerge/>
          </w:tcPr>
          <w:p w14:paraId="73538E89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709" w:type="dxa"/>
            <w:vMerge/>
          </w:tcPr>
          <w:p w14:paraId="67900804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top w:val="dotted" w:sz="4" w:space="0" w:color="auto"/>
              <w:bottom w:val="dotted" w:sz="4" w:space="0" w:color="auto"/>
            </w:tcBorders>
          </w:tcPr>
          <w:p w14:paraId="1B90712C" w14:textId="77777777" w:rsidR="00256EBE" w:rsidRPr="009B6B96" w:rsidRDefault="00256EBE" w:rsidP="0070646B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Ｂコース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0F527828" w14:textId="77777777" w:rsidR="00256EBE" w:rsidRPr="009B6B96" w:rsidRDefault="00256EBE" w:rsidP="0070646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9D861D5" w14:textId="77777777" w:rsidR="00256EBE" w:rsidRPr="009B6B96" w:rsidRDefault="00256EBE" w:rsidP="0070646B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2D2E1746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胃ｶﾒﾗ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</w:tcPr>
          <w:p w14:paraId="5C3FABAC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11A9DE1F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2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BB0FAC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550D1A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5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E4938F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FDAB31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8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9D5343" w14:textId="77777777" w:rsidR="00256EBE" w:rsidRPr="009B6B96" w:rsidRDefault="00256EBE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/>
          </w:tcPr>
          <w:p w14:paraId="639010B9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/>
          </w:tcPr>
          <w:p w14:paraId="28DE6BD0" w14:textId="77777777" w:rsidR="00256EBE" w:rsidRPr="009B6B96" w:rsidRDefault="00256EBE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9B6B96" w:rsidRPr="009B6B96" w14:paraId="2E4F86AA" w14:textId="77777777" w:rsidTr="00F11673">
        <w:trPr>
          <w:trHeight w:val="229"/>
        </w:trPr>
        <w:tc>
          <w:tcPr>
            <w:tcW w:w="392" w:type="dxa"/>
            <w:vMerge/>
            <w:vAlign w:val="center"/>
          </w:tcPr>
          <w:p w14:paraId="23B29281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10" w:type="dxa"/>
            <w:vMerge/>
          </w:tcPr>
          <w:p w14:paraId="14AB32B6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/>
          </w:tcPr>
          <w:p w14:paraId="06C52D6A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4" w:type="dxa"/>
            <w:vMerge/>
          </w:tcPr>
          <w:p w14:paraId="556BDEF3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709" w:type="dxa"/>
            <w:vMerge/>
          </w:tcPr>
          <w:p w14:paraId="2654E6E5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top w:val="dotted" w:sz="4" w:space="0" w:color="auto"/>
            </w:tcBorders>
          </w:tcPr>
          <w:p w14:paraId="222AB822" w14:textId="77777777" w:rsidR="0047231F" w:rsidRPr="009B6B96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Ｃコース</w:t>
            </w:r>
          </w:p>
        </w:tc>
        <w:tc>
          <w:tcPr>
            <w:tcW w:w="567" w:type="dxa"/>
            <w:tcBorders>
              <w:top w:val="dotted" w:sz="4" w:space="0" w:color="auto"/>
            </w:tcBorders>
          </w:tcPr>
          <w:p w14:paraId="5BE6BB21" w14:textId="77777777" w:rsidR="0047231F" w:rsidRPr="009B6B96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418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14:paraId="3DA5C578" w14:textId="66D36A81" w:rsidR="0047231F" w:rsidRPr="009B6B96" w:rsidRDefault="00B21721" w:rsidP="0070646B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節目</w:t>
            </w:r>
            <w:r w:rsidR="0047231F" w:rsidRPr="009B6B96">
              <w:rPr>
                <w:rFonts w:asciiTheme="majorEastAsia" w:eastAsiaTheme="majorEastAsia" w:hAnsiTheme="majorEastAsia" w:hint="eastAsia"/>
                <w:sz w:val="22"/>
              </w:rPr>
              <w:t>検診</w:t>
            </w:r>
          </w:p>
        </w:tc>
        <w:tc>
          <w:tcPr>
            <w:tcW w:w="567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14:paraId="1B955653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</w:tcBorders>
            <w:vAlign w:val="center"/>
          </w:tcPr>
          <w:p w14:paraId="4B1D7DCD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3</w:t>
            </w:r>
          </w:p>
        </w:tc>
        <w:tc>
          <w:tcPr>
            <w:tcW w:w="567" w:type="dxa"/>
            <w:tcBorders>
              <w:top w:val="dotted" w:sz="4" w:space="0" w:color="auto"/>
            </w:tcBorders>
            <w:vAlign w:val="center"/>
          </w:tcPr>
          <w:p w14:paraId="456FFE89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</w:tcBorders>
            <w:vAlign w:val="center"/>
          </w:tcPr>
          <w:p w14:paraId="7484982C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6</w:t>
            </w:r>
          </w:p>
        </w:tc>
        <w:tc>
          <w:tcPr>
            <w:tcW w:w="567" w:type="dxa"/>
            <w:tcBorders>
              <w:top w:val="dotted" w:sz="4" w:space="0" w:color="auto"/>
              <w:right w:val="single" w:sz="18" w:space="0" w:color="auto"/>
            </w:tcBorders>
            <w:vAlign w:val="center"/>
          </w:tcPr>
          <w:p w14:paraId="1DCEB7FD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1E751CE2" w14:textId="77777777" w:rsidR="0047231F" w:rsidRPr="009B6B96" w:rsidRDefault="0047231F" w:rsidP="00885795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⑨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DE1D7E1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2C239B0C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/>
          </w:tcPr>
          <w:p w14:paraId="6CFFD9B3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9B6B96" w:rsidRPr="009B6B96" w14:paraId="5FD933C7" w14:textId="77777777" w:rsidTr="00F11673">
        <w:trPr>
          <w:trHeight w:val="146"/>
        </w:trPr>
        <w:tc>
          <w:tcPr>
            <w:tcW w:w="392" w:type="dxa"/>
            <w:vMerge w:val="restart"/>
            <w:vAlign w:val="center"/>
          </w:tcPr>
          <w:p w14:paraId="3BEDEB1E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４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3161C30E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 w:val="restart"/>
          </w:tcPr>
          <w:p w14:paraId="0E84ABCF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  <w:p w14:paraId="12BFCEC3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男</w:t>
            </w:r>
          </w:p>
          <w:p w14:paraId="636BC8E8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  <w:p w14:paraId="390763B8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女</w:t>
            </w:r>
          </w:p>
        </w:tc>
        <w:tc>
          <w:tcPr>
            <w:tcW w:w="1984" w:type="dxa"/>
            <w:vMerge w:val="restart"/>
          </w:tcPr>
          <w:p w14:paraId="49A99FF5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4"/>
                <w:szCs w:val="4"/>
              </w:rPr>
            </w:pPr>
          </w:p>
          <w:p w14:paraId="0B6A5FD6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Ｓ　Ｈ</w:t>
            </w:r>
          </w:p>
          <w:p w14:paraId="0AEB4274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8"/>
                <w:szCs w:val="8"/>
              </w:rPr>
            </w:pPr>
          </w:p>
          <w:p w14:paraId="7E6107F8" w14:textId="77777777" w:rsidR="00785CC9" w:rsidRPr="009B6B96" w:rsidRDefault="00785CC9" w:rsidP="00785CC9">
            <w:pPr>
              <w:spacing w:line="0" w:lineRule="atLeast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 xml:space="preserve">　  年 　月 　日</w:t>
            </w:r>
          </w:p>
          <w:p w14:paraId="120755C3" w14:textId="6B7BBF42" w:rsidR="00785CC9" w:rsidRPr="009B6B96" w:rsidRDefault="00785CC9" w:rsidP="00785CC9">
            <w:pPr>
              <w:spacing w:line="0" w:lineRule="atLeast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（満　　　歳）</w:t>
            </w:r>
          </w:p>
        </w:tc>
        <w:tc>
          <w:tcPr>
            <w:tcW w:w="709" w:type="dxa"/>
            <w:vMerge w:val="restart"/>
          </w:tcPr>
          <w:p w14:paraId="3E71DFE6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  <w:p w14:paraId="31A74E07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  <w:p w14:paraId="7A69235A" w14:textId="72582BEF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bottom w:val="dotted" w:sz="4" w:space="0" w:color="auto"/>
            </w:tcBorders>
          </w:tcPr>
          <w:p w14:paraId="2E7E3878" w14:textId="77777777" w:rsidR="00785CC9" w:rsidRPr="009B6B96" w:rsidRDefault="00785CC9" w:rsidP="00785CC9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Ａコース</w:t>
            </w:r>
          </w:p>
        </w:tc>
        <w:tc>
          <w:tcPr>
            <w:tcW w:w="567" w:type="dxa"/>
            <w:tcBorders>
              <w:bottom w:val="dotted" w:sz="4" w:space="0" w:color="auto"/>
              <w:right w:val="single" w:sz="18" w:space="0" w:color="auto"/>
            </w:tcBorders>
          </w:tcPr>
          <w:p w14:paraId="3B492857" w14:textId="77777777" w:rsidR="00785CC9" w:rsidRPr="009B6B96" w:rsidRDefault="00785CC9" w:rsidP="00785CC9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09D55CB" w14:textId="77777777" w:rsidR="00785CC9" w:rsidRPr="009B6B96" w:rsidRDefault="00785CC9" w:rsidP="00785CC9">
            <w:pPr>
              <w:spacing w:line="0" w:lineRule="atLeast"/>
              <w:ind w:leftChars="-118" w:left="-248" w:rightChars="-119" w:right="-250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B6B96">
              <w:rPr>
                <w:rFonts w:asciiTheme="majorEastAsia" w:eastAsiaTheme="majorEastAsia" w:hAnsiTheme="majorEastAsia" w:hint="eastAsia"/>
                <w:sz w:val="20"/>
                <w:szCs w:val="20"/>
              </w:rPr>
              <w:t>ﾄﾞｯｸ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</w:tcBorders>
          </w:tcPr>
          <w:p w14:paraId="2EF10B76" w14:textId="77777777" w:rsidR="00785CC9" w:rsidRPr="009B6B96" w:rsidRDefault="00785CC9" w:rsidP="00785CC9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ﾊﾞﾘｳﾑ</w:t>
            </w:r>
          </w:p>
        </w:tc>
        <w:tc>
          <w:tcPr>
            <w:tcW w:w="567" w:type="dxa"/>
            <w:gridSpan w:val="2"/>
            <w:tcBorders>
              <w:top w:val="single" w:sz="18" w:space="0" w:color="auto"/>
              <w:bottom w:val="dotted" w:sz="4" w:space="0" w:color="auto"/>
              <w:right w:val="single" w:sz="18" w:space="0" w:color="auto"/>
            </w:tcBorders>
          </w:tcPr>
          <w:p w14:paraId="705188FB" w14:textId="77777777" w:rsidR="00785CC9" w:rsidRPr="009B6B96" w:rsidRDefault="00785CC9" w:rsidP="00785CC9">
            <w:pPr>
              <w:spacing w:line="0" w:lineRule="atLeast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left w:val="single" w:sz="18" w:space="0" w:color="auto"/>
              <w:bottom w:val="dotted" w:sz="4" w:space="0" w:color="auto"/>
            </w:tcBorders>
            <w:vAlign w:val="center"/>
          </w:tcPr>
          <w:p w14:paraId="0300E5BC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1</w:t>
            </w:r>
          </w:p>
        </w:tc>
        <w:tc>
          <w:tcPr>
            <w:tcW w:w="567" w:type="dxa"/>
            <w:tcBorders>
              <w:bottom w:val="dotted" w:sz="4" w:space="0" w:color="auto"/>
            </w:tcBorders>
            <w:vAlign w:val="center"/>
          </w:tcPr>
          <w:p w14:paraId="5479FF63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bottom w:val="dotted" w:sz="4" w:space="0" w:color="auto"/>
            </w:tcBorders>
            <w:vAlign w:val="center"/>
          </w:tcPr>
          <w:p w14:paraId="67476B9B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4</w:t>
            </w:r>
          </w:p>
        </w:tc>
        <w:tc>
          <w:tcPr>
            <w:tcW w:w="567" w:type="dxa"/>
            <w:tcBorders>
              <w:bottom w:val="dotted" w:sz="4" w:space="0" w:color="auto"/>
            </w:tcBorders>
            <w:vAlign w:val="center"/>
          </w:tcPr>
          <w:p w14:paraId="39F806B4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14:paraId="7B2608B8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7</w:t>
            </w:r>
          </w:p>
        </w:tc>
        <w:tc>
          <w:tcPr>
            <w:tcW w:w="567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14:paraId="7D29792B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3B1A706A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 w:val="restart"/>
            <w:vAlign w:val="center"/>
          </w:tcPr>
          <w:p w14:paraId="00576DDA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有</w:t>
            </w:r>
          </w:p>
          <w:p w14:paraId="351DE16B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  <w:p w14:paraId="565D9991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無</w:t>
            </w:r>
          </w:p>
        </w:tc>
      </w:tr>
      <w:tr w:rsidR="009B6B96" w:rsidRPr="009B6B96" w14:paraId="49C89B9C" w14:textId="77777777" w:rsidTr="00F11673">
        <w:trPr>
          <w:trHeight w:val="208"/>
        </w:trPr>
        <w:tc>
          <w:tcPr>
            <w:tcW w:w="392" w:type="dxa"/>
            <w:vMerge/>
            <w:vAlign w:val="center"/>
          </w:tcPr>
          <w:p w14:paraId="2AA44CE9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10" w:type="dxa"/>
            <w:vMerge w:val="restart"/>
            <w:tcBorders>
              <w:top w:val="dotted" w:sz="4" w:space="0" w:color="auto"/>
            </w:tcBorders>
          </w:tcPr>
          <w:p w14:paraId="7C274488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/>
          </w:tcPr>
          <w:p w14:paraId="097D16F6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4" w:type="dxa"/>
            <w:vMerge/>
          </w:tcPr>
          <w:p w14:paraId="1EE69118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709" w:type="dxa"/>
            <w:vMerge/>
          </w:tcPr>
          <w:p w14:paraId="0E590244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top w:val="dotted" w:sz="4" w:space="0" w:color="auto"/>
              <w:bottom w:val="dotted" w:sz="4" w:space="0" w:color="auto"/>
            </w:tcBorders>
          </w:tcPr>
          <w:p w14:paraId="07B89531" w14:textId="77777777" w:rsidR="0047231F" w:rsidRPr="009B6B96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Ｂコース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F402BE7" w14:textId="77777777" w:rsidR="0047231F" w:rsidRPr="009B6B96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BE1121C" w14:textId="77777777" w:rsidR="0047231F" w:rsidRPr="009B6B96" w:rsidRDefault="0047231F" w:rsidP="0070646B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3480AA2B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胃ｶﾒﾗ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</w:tcPr>
          <w:p w14:paraId="470CFFF9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58C4D0D1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2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8BC835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8C4A68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5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0F579E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A10816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8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C01CF8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/>
          </w:tcPr>
          <w:p w14:paraId="0F241C01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/>
          </w:tcPr>
          <w:p w14:paraId="775317E5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9B6B96" w:rsidRPr="009B6B96" w14:paraId="48053A1D" w14:textId="77777777" w:rsidTr="00F11673">
        <w:trPr>
          <w:trHeight w:val="229"/>
        </w:trPr>
        <w:tc>
          <w:tcPr>
            <w:tcW w:w="392" w:type="dxa"/>
            <w:vMerge/>
            <w:vAlign w:val="center"/>
          </w:tcPr>
          <w:p w14:paraId="30068D69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10" w:type="dxa"/>
            <w:vMerge/>
          </w:tcPr>
          <w:p w14:paraId="066BB18A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/>
          </w:tcPr>
          <w:p w14:paraId="6C86BE0B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4" w:type="dxa"/>
            <w:vMerge/>
          </w:tcPr>
          <w:p w14:paraId="08358DB5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709" w:type="dxa"/>
            <w:vMerge/>
          </w:tcPr>
          <w:p w14:paraId="098A06D7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top w:val="dotted" w:sz="4" w:space="0" w:color="auto"/>
            </w:tcBorders>
          </w:tcPr>
          <w:p w14:paraId="0F350E6C" w14:textId="77777777" w:rsidR="0047231F" w:rsidRPr="009B6B96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Ｃコース</w:t>
            </w:r>
          </w:p>
        </w:tc>
        <w:tc>
          <w:tcPr>
            <w:tcW w:w="567" w:type="dxa"/>
            <w:tcBorders>
              <w:top w:val="dotted" w:sz="4" w:space="0" w:color="auto"/>
            </w:tcBorders>
          </w:tcPr>
          <w:p w14:paraId="0176EE13" w14:textId="77777777" w:rsidR="0047231F" w:rsidRPr="009B6B96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418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14:paraId="4A980227" w14:textId="0C8CEB3B" w:rsidR="0047231F" w:rsidRPr="009B6B96" w:rsidRDefault="00B21721" w:rsidP="0070646B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節目</w:t>
            </w:r>
            <w:r w:rsidR="0047231F" w:rsidRPr="009B6B96">
              <w:rPr>
                <w:rFonts w:asciiTheme="majorEastAsia" w:eastAsiaTheme="majorEastAsia" w:hAnsiTheme="majorEastAsia" w:hint="eastAsia"/>
                <w:sz w:val="22"/>
              </w:rPr>
              <w:t>検診</w:t>
            </w:r>
          </w:p>
        </w:tc>
        <w:tc>
          <w:tcPr>
            <w:tcW w:w="567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14:paraId="4497754D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</w:tcBorders>
            <w:vAlign w:val="center"/>
          </w:tcPr>
          <w:p w14:paraId="017BD5D5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3</w:t>
            </w:r>
          </w:p>
        </w:tc>
        <w:tc>
          <w:tcPr>
            <w:tcW w:w="567" w:type="dxa"/>
            <w:tcBorders>
              <w:top w:val="dotted" w:sz="4" w:space="0" w:color="auto"/>
            </w:tcBorders>
            <w:vAlign w:val="center"/>
          </w:tcPr>
          <w:p w14:paraId="06C6EB1A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</w:tcBorders>
            <w:vAlign w:val="center"/>
          </w:tcPr>
          <w:p w14:paraId="18360A0F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6</w:t>
            </w:r>
          </w:p>
        </w:tc>
        <w:tc>
          <w:tcPr>
            <w:tcW w:w="567" w:type="dxa"/>
            <w:tcBorders>
              <w:top w:val="dotted" w:sz="4" w:space="0" w:color="auto"/>
              <w:right w:val="single" w:sz="18" w:space="0" w:color="auto"/>
            </w:tcBorders>
            <w:vAlign w:val="center"/>
          </w:tcPr>
          <w:p w14:paraId="6C2C969C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59AC6DD" w14:textId="77777777" w:rsidR="0047231F" w:rsidRPr="009B6B96" w:rsidRDefault="0047231F" w:rsidP="00885795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⑨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DCBC29C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2CF5A899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/>
          </w:tcPr>
          <w:p w14:paraId="6751CBD3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9B6B96" w:rsidRPr="009B6B96" w14:paraId="753082FF" w14:textId="77777777" w:rsidTr="00F11673">
        <w:trPr>
          <w:trHeight w:val="146"/>
        </w:trPr>
        <w:tc>
          <w:tcPr>
            <w:tcW w:w="392" w:type="dxa"/>
            <w:vMerge w:val="restart"/>
            <w:vAlign w:val="center"/>
          </w:tcPr>
          <w:p w14:paraId="0B9349EC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５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2C879EFA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 w:val="restart"/>
          </w:tcPr>
          <w:p w14:paraId="69EAB828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  <w:p w14:paraId="6CA7C07A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男</w:t>
            </w:r>
          </w:p>
          <w:p w14:paraId="7A900260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  <w:p w14:paraId="01B81909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女</w:t>
            </w:r>
          </w:p>
        </w:tc>
        <w:tc>
          <w:tcPr>
            <w:tcW w:w="1984" w:type="dxa"/>
            <w:vMerge w:val="restart"/>
          </w:tcPr>
          <w:p w14:paraId="71939A51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4"/>
                <w:szCs w:val="4"/>
              </w:rPr>
            </w:pPr>
          </w:p>
          <w:p w14:paraId="46940C7D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Ｓ　Ｈ</w:t>
            </w:r>
          </w:p>
          <w:p w14:paraId="38AFE303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8"/>
                <w:szCs w:val="8"/>
              </w:rPr>
            </w:pPr>
          </w:p>
          <w:p w14:paraId="4EA4CE7E" w14:textId="77777777" w:rsidR="00785CC9" w:rsidRPr="009B6B96" w:rsidRDefault="00785CC9" w:rsidP="00785CC9">
            <w:pPr>
              <w:spacing w:line="0" w:lineRule="atLeast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 xml:space="preserve">　  年 　月 　日</w:t>
            </w:r>
          </w:p>
          <w:p w14:paraId="48A872C0" w14:textId="2392A0E6" w:rsidR="00785CC9" w:rsidRPr="009B6B96" w:rsidRDefault="00785CC9" w:rsidP="00785CC9">
            <w:pPr>
              <w:spacing w:line="0" w:lineRule="atLeast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（満　　　歳）</w:t>
            </w:r>
          </w:p>
        </w:tc>
        <w:tc>
          <w:tcPr>
            <w:tcW w:w="709" w:type="dxa"/>
            <w:vMerge w:val="restart"/>
          </w:tcPr>
          <w:p w14:paraId="0147071F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  <w:p w14:paraId="1CE8DBCC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  <w:p w14:paraId="2C44E90B" w14:textId="3B9A63D0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bottom w:val="dotted" w:sz="4" w:space="0" w:color="auto"/>
            </w:tcBorders>
          </w:tcPr>
          <w:p w14:paraId="6AAD185B" w14:textId="77777777" w:rsidR="00785CC9" w:rsidRPr="009B6B96" w:rsidRDefault="00785CC9" w:rsidP="00785CC9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Ａコース</w:t>
            </w:r>
          </w:p>
        </w:tc>
        <w:tc>
          <w:tcPr>
            <w:tcW w:w="567" w:type="dxa"/>
            <w:tcBorders>
              <w:bottom w:val="dotted" w:sz="4" w:space="0" w:color="auto"/>
              <w:right w:val="single" w:sz="18" w:space="0" w:color="auto"/>
            </w:tcBorders>
          </w:tcPr>
          <w:p w14:paraId="0D8C5CF3" w14:textId="77777777" w:rsidR="00785CC9" w:rsidRPr="009B6B96" w:rsidRDefault="00785CC9" w:rsidP="00785CC9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36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CD69810" w14:textId="77777777" w:rsidR="00785CC9" w:rsidRPr="009B6B96" w:rsidRDefault="00785CC9" w:rsidP="00785CC9">
            <w:pPr>
              <w:spacing w:line="0" w:lineRule="atLeast"/>
              <w:ind w:leftChars="-118" w:left="-248" w:rightChars="-119" w:right="-250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B6B96">
              <w:rPr>
                <w:rFonts w:asciiTheme="majorEastAsia" w:eastAsiaTheme="majorEastAsia" w:hAnsiTheme="majorEastAsia" w:hint="eastAsia"/>
                <w:sz w:val="20"/>
                <w:szCs w:val="20"/>
              </w:rPr>
              <w:t>ﾄﾞｯｸ</w:t>
            </w:r>
          </w:p>
        </w:tc>
        <w:tc>
          <w:tcPr>
            <w:tcW w:w="882" w:type="dxa"/>
            <w:gridSpan w:val="2"/>
            <w:tcBorders>
              <w:top w:val="single" w:sz="18" w:space="0" w:color="auto"/>
              <w:left w:val="single" w:sz="4" w:space="0" w:color="auto"/>
              <w:bottom w:val="dotted" w:sz="4" w:space="0" w:color="auto"/>
            </w:tcBorders>
          </w:tcPr>
          <w:p w14:paraId="2F948A16" w14:textId="77777777" w:rsidR="00785CC9" w:rsidRPr="009B6B96" w:rsidRDefault="00785CC9" w:rsidP="00785CC9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ﾊﾞﾘｳﾑ</w:t>
            </w:r>
          </w:p>
        </w:tc>
        <w:tc>
          <w:tcPr>
            <w:tcW w:w="567" w:type="dxa"/>
            <w:gridSpan w:val="2"/>
            <w:tcBorders>
              <w:top w:val="single" w:sz="18" w:space="0" w:color="auto"/>
              <w:bottom w:val="dotted" w:sz="4" w:space="0" w:color="auto"/>
              <w:right w:val="single" w:sz="18" w:space="0" w:color="auto"/>
            </w:tcBorders>
          </w:tcPr>
          <w:p w14:paraId="70823386" w14:textId="77777777" w:rsidR="00785CC9" w:rsidRPr="009B6B96" w:rsidRDefault="00785CC9" w:rsidP="00785CC9">
            <w:pPr>
              <w:spacing w:line="0" w:lineRule="atLeast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left w:val="single" w:sz="18" w:space="0" w:color="auto"/>
              <w:bottom w:val="dotted" w:sz="4" w:space="0" w:color="auto"/>
            </w:tcBorders>
            <w:vAlign w:val="center"/>
          </w:tcPr>
          <w:p w14:paraId="4DFF8B19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1</w:t>
            </w:r>
          </w:p>
        </w:tc>
        <w:tc>
          <w:tcPr>
            <w:tcW w:w="567" w:type="dxa"/>
            <w:tcBorders>
              <w:bottom w:val="dotted" w:sz="4" w:space="0" w:color="auto"/>
            </w:tcBorders>
            <w:vAlign w:val="center"/>
          </w:tcPr>
          <w:p w14:paraId="5F881BD1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bottom w:val="dotted" w:sz="4" w:space="0" w:color="auto"/>
            </w:tcBorders>
            <w:vAlign w:val="center"/>
          </w:tcPr>
          <w:p w14:paraId="03A003AF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4</w:t>
            </w:r>
          </w:p>
        </w:tc>
        <w:tc>
          <w:tcPr>
            <w:tcW w:w="567" w:type="dxa"/>
            <w:tcBorders>
              <w:bottom w:val="dotted" w:sz="4" w:space="0" w:color="auto"/>
            </w:tcBorders>
            <w:vAlign w:val="center"/>
          </w:tcPr>
          <w:p w14:paraId="2CBA137D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14:paraId="798A5DC0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7</w:t>
            </w:r>
          </w:p>
        </w:tc>
        <w:tc>
          <w:tcPr>
            <w:tcW w:w="567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14:paraId="4C3B898F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231901B3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 w:val="restart"/>
            <w:vAlign w:val="center"/>
          </w:tcPr>
          <w:p w14:paraId="11630633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有</w:t>
            </w:r>
          </w:p>
          <w:p w14:paraId="1EF181A9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  <w:p w14:paraId="3207ED8A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無</w:t>
            </w:r>
          </w:p>
        </w:tc>
      </w:tr>
      <w:tr w:rsidR="009B6B96" w:rsidRPr="009B6B96" w14:paraId="3359521A" w14:textId="77777777" w:rsidTr="00F11673">
        <w:trPr>
          <w:trHeight w:val="208"/>
        </w:trPr>
        <w:tc>
          <w:tcPr>
            <w:tcW w:w="392" w:type="dxa"/>
            <w:vMerge/>
          </w:tcPr>
          <w:p w14:paraId="611E75DC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10" w:type="dxa"/>
            <w:vMerge w:val="restart"/>
            <w:tcBorders>
              <w:top w:val="dotted" w:sz="4" w:space="0" w:color="auto"/>
            </w:tcBorders>
          </w:tcPr>
          <w:p w14:paraId="689C5143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/>
          </w:tcPr>
          <w:p w14:paraId="4FE65719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4" w:type="dxa"/>
            <w:vMerge/>
          </w:tcPr>
          <w:p w14:paraId="52A8392A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709" w:type="dxa"/>
            <w:vMerge/>
          </w:tcPr>
          <w:p w14:paraId="1AA5ED5B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top w:val="dotted" w:sz="4" w:space="0" w:color="auto"/>
              <w:bottom w:val="dotted" w:sz="4" w:space="0" w:color="auto"/>
            </w:tcBorders>
          </w:tcPr>
          <w:p w14:paraId="6A8F8184" w14:textId="77777777" w:rsidR="0047231F" w:rsidRPr="009B6B96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Ｂコース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1E688D68" w14:textId="77777777" w:rsidR="0047231F" w:rsidRPr="009B6B96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36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C058A33" w14:textId="77777777" w:rsidR="0047231F" w:rsidRPr="009B6B96" w:rsidRDefault="0047231F" w:rsidP="0070646B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882" w:type="dxa"/>
            <w:gridSpan w:val="2"/>
            <w:tcBorders>
              <w:top w:val="dotted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6B93A1F0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胃ｶﾒﾗ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</w:tcPr>
          <w:p w14:paraId="19B8651B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520B8C75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2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184191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982214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5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604144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B4AC09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8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38C968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/>
          </w:tcPr>
          <w:p w14:paraId="4293899A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/>
          </w:tcPr>
          <w:p w14:paraId="3112A539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9B6B96" w:rsidRPr="009B6B96" w14:paraId="77CBBB87" w14:textId="77777777" w:rsidTr="00F11673">
        <w:trPr>
          <w:trHeight w:val="229"/>
        </w:trPr>
        <w:tc>
          <w:tcPr>
            <w:tcW w:w="392" w:type="dxa"/>
            <w:vMerge/>
          </w:tcPr>
          <w:p w14:paraId="04AF737C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10" w:type="dxa"/>
            <w:vMerge/>
          </w:tcPr>
          <w:p w14:paraId="59EE0CD3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/>
          </w:tcPr>
          <w:p w14:paraId="1C6EDE02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4" w:type="dxa"/>
            <w:vMerge/>
          </w:tcPr>
          <w:p w14:paraId="6447C705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709" w:type="dxa"/>
            <w:vMerge/>
          </w:tcPr>
          <w:p w14:paraId="30AAF1EB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top w:val="dotted" w:sz="4" w:space="0" w:color="auto"/>
            </w:tcBorders>
          </w:tcPr>
          <w:p w14:paraId="290F9BD0" w14:textId="77777777" w:rsidR="0047231F" w:rsidRPr="009B6B96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Ｃコース</w:t>
            </w:r>
          </w:p>
        </w:tc>
        <w:tc>
          <w:tcPr>
            <w:tcW w:w="567" w:type="dxa"/>
            <w:tcBorders>
              <w:top w:val="dotted" w:sz="4" w:space="0" w:color="auto"/>
            </w:tcBorders>
          </w:tcPr>
          <w:p w14:paraId="56D9536D" w14:textId="77777777" w:rsidR="0047231F" w:rsidRPr="009B6B96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418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14:paraId="6A6266C5" w14:textId="1AAA6277" w:rsidR="0047231F" w:rsidRPr="009B6B96" w:rsidRDefault="00B21721" w:rsidP="0070646B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節目</w:t>
            </w:r>
            <w:r w:rsidR="0047231F" w:rsidRPr="009B6B96">
              <w:rPr>
                <w:rFonts w:asciiTheme="majorEastAsia" w:eastAsiaTheme="majorEastAsia" w:hAnsiTheme="majorEastAsia" w:hint="eastAsia"/>
                <w:sz w:val="22"/>
              </w:rPr>
              <w:t>検診</w:t>
            </w:r>
          </w:p>
        </w:tc>
        <w:tc>
          <w:tcPr>
            <w:tcW w:w="567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14:paraId="5C0D7C2A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</w:tcBorders>
            <w:vAlign w:val="center"/>
          </w:tcPr>
          <w:p w14:paraId="0C6146FB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3</w:t>
            </w:r>
          </w:p>
        </w:tc>
        <w:tc>
          <w:tcPr>
            <w:tcW w:w="567" w:type="dxa"/>
            <w:tcBorders>
              <w:top w:val="dotted" w:sz="4" w:space="0" w:color="auto"/>
            </w:tcBorders>
            <w:vAlign w:val="center"/>
          </w:tcPr>
          <w:p w14:paraId="0AECB7FF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</w:tcBorders>
            <w:vAlign w:val="center"/>
          </w:tcPr>
          <w:p w14:paraId="365B5694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6</w:t>
            </w:r>
          </w:p>
        </w:tc>
        <w:tc>
          <w:tcPr>
            <w:tcW w:w="567" w:type="dxa"/>
            <w:tcBorders>
              <w:top w:val="dotted" w:sz="4" w:space="0" w:color="auto"/>
              <w:right w:val="single" w:sz="18" w:space="0" w:color="auto"/>
            </w:tcBorders>
            <w:vAlign w:val="center"/>
          </w:tcPr>
          <w:p w14:paraId="6915344B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6D841ADA" w14:textId="77777777" w:rsidR="0047231F" w:rsidRPr="009B6B96" w:rsidRDefault="0047231F" w:rsidP="00885795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⑨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00715D6" w14:textId="77777777" w:rsidR="0047231F" w:rsidRPr="009B6B96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2ADD50F1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/>
          </w:tcPr>
          <w:p w14:paraId="0776E8C0" w14:textId="77777777" w:rsidR="0047231F" w:rsidRPr="009B6B96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9B6B96" w:rsidRPr="009B6B96" w14:paraId="1BDACB36" w14:textId="77777777" w:rsidTr="00F11673">
        <w:trPr>
          <w:trHeight w:val="146"/>
        </w:trPr>
        <w:tc>
          <w:tcPr>
            <w:tcW w:w="392" w:type="dxa"/>
            <w:vMerge w:val="restart"/>
            <w:vAlign w:val="center"/>
          </w:tcPr>
          <w:p w14:paraId="5DE62992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６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61D5A5DF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 w:val="restart"/>
          </w:tcPr>
          <w:p w14:paraId="5C494210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  <w:p w14:paraId="017848CB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男</w:t>
            </w:r>
          </w:p>
          <w:p w14:paraId="7E8D3336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  <w:p w14:paraId="09F2A9EA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女</w:t>
            </w:r>
          </w:p>
        </w:tc>
        <w:tc>
          <w:tcPr>
            <w:tcW w:w="1984" w:type="dxa"/>
            <w:vMerge w:val="restart"/>
          </w:tcPr>
          <w:p w14:paraId="43E35EAC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4"/>
                <w:szCs w:val="4"/>
              </w:rPr>
            </w:pPr>
          </w:p>
          <w:p w14:paraId="04B3CECB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Ｓ　Ｈ</w:t>
            </w:r>
          </w:p>
          <w:p w14:paraId="01110137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8"/>
                <w:szCs w:val="8"/>
              </w:rPr>
            </w:pPr>
          </w:p>
          <w:p w14:paraId="046848B1" w14:textId="77777777" w:rsidR="00785CC9" w:rsidRPr="009B6B96" w:rsidRDefault="00785CC9" w:rsidP="00785CC9">
            <w:pPr>
              <w:spacing w:line="0" w:lineRule="atLeast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 xml:space="preserve">　  年 　月 　日</w:t>
            </w:r>
          </w:p>
          <w:p w14:paraId="24BF882F" w14:textId="2FB95A23" w:rsidR="00785CC9" w:rsidRPr="009B6B96" w:rsidRDefault="00785CC9" w:rsidP="00785CC9">
            <w:pPr>
              <w:spacing w:line="0" w:lineRule="atLeast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（満　　　歳）</w:t>
            </w:r>
          </w:p>
        </w:tc>
        <w:tc>
          <w:tcPr>
            <w:tcW w:w="709" w:type="dxa"/>
            <w:vMerge w:val="restart"/>
          </w:tcPr>
          <w:p w14:paraId="62D849EA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  <w:p w14:paraId="1E9883DB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  <w:p w14:paraId="5C0726F9" w14:textId="2CF4034C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bottom w:val="dotted" w:sz="4" w:space="0" w:color="auto"/>
            </w:tcBorders>
          </w:tcPr>
          <w:p w14:paraId="196F0410" w14:textId="77777777" w:rsidR="00785CC9" w:rsidRPr="009B6B96" w:rsidRDefault="00785CC9" w:rsidP="00785CC9">
            <w:pPr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Ａコース</w:t>
            </w:r>
          </w:p>
        </w:tc>
        <w:tc>
          <w:tcPr>
            <w:tcW w:w="567" w:type="dxa"/>
            <w:tcBorders>
              <w:bottom w:val="dotted" w:sz="4" w:space="0" w:color="auto"/>
              <w:right w:val="single" w:sz="18" w:space="0" w:color="auto"/>
            </w:tcBorders>
          </w:tcPr>
          <w:p w14:paraId="52FB98FA" w14:textId="77777777" w:rsidR="00785CC9" w:rsidRPr="009B6B96" w:rsidRDefault="00785CC9" w:rsidP="00785CC9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18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19288D62" w14:textId="77777777" w:rsidR="00785CC9" w:rsidRPr="009B6B96" w:rsidRDefault="00785CC9" w:rsidP="00785CC9">
            <w:pPr>
              <w:spacing w:line="0" w:lineRule="atLeast"/>
              <w:ind w:leftChars="-118" w:left="-248" w:rightChars="-119" w:right="-250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B6B96">
              <w:rPr>
                <w:rFonts w:asciiTheme="majorEastAsia" w:eastAsiaTheme="majorEastAsia" w:hAnsiTheme="majorEastAsia" w:hint="eastAsia"/>
                <w:sz w:val="20"/>
                <w:szCs w:val="20"/>
              </w:rPr>
              <w:t>ﾄﾞｯｸ</w:t>
            </w: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  <w:right w:val="single" w:sz="4" w:space="0" w:color="auto"/>
            </w:tcBorders>
          </w:tcPr>
          <w:p w14:paraId="43C4A4EB" w14:textId="77777777" w:rsidR="00785CC9" w:rsidRPr="009B6B96" w:rsidRDefault="00785CC9" w:rsidP="00785CC9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ﾊﾞﾘｳﾑ</w:t>
            </w:r>
          </w:p>
        </w:tc>
        <w:tc>
          <w:tcPr>
            <w:tcW w:w="567" w:type="dxa"/>
            <w:gridSpan w:val="2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69F7ADAD" w14:textId="77777777" w:rsidR="00785CC9" w:rsidRPr="009B6B96" w:rsidRDefault="00785CC9" w:rsidP="00785CC9">
            <w:pPr>
              <w:spacing w:line="0" w:lineRule="atLeast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left w:val="single" w:sz="18" w:space="0" w:color="auto"/>
              <w:bottom w:val="dotted" w:sz="4" w:space="0" w:color="auto"/>
            </w:tcBorders>
          </w:tcPr>
          <w:p w14:paraId="5DCEABAC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1</w: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14:paraId="5C9CDFEA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bottom w:val="dotted" w:sz="4" w:space="0" w:color="auto"/>
            </w:tcBorders>
          </w:tcPr>
          <w:p w14:paraId="09470C92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4</w: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14:paraId="05B9FA7C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single" w:sz="18" w:space="0" w:color="auto"/>
              <w:bottom w:val="dotted" w:sz="4" w:space="0" w:color="auto"/>
            </w:tcBorders>
          </w:tcPr>
          <w:p w14:paraId="4ACB186D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7</w:t>
            </w:r>
          </w:p>
        </w:tc>
        <w:tc>
          <w:tcPr>
            <w:tcW w:w="567" w:type="dxa"/>
            <w:tcBorders>
              <w:top w:val="single" w:sz="18" w:space="0" w:color="auto"/>
              <w:bottom w:val="dotted" w:sz="4" w:space="0" w:color="auto"/>
            </w:tcBorders>
          </w:tcPr>
          <w:p w14:paraId="6C74DBF8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5A27B925" w14:textId="77777777" w:rsidR="00785CC9" w:rsidRPr="009B6B96" w:rsidRDefault="00785CC9" w:rsidP="00785CC9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 w:val="restart"/>
            <w:vAlign w:val="center"/>
          </w:tcPr>
          <w:p w14:paraId="40F6AA9D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有</w:t>
            </w:r>
          </w:p>
          <w:p w14:paraId="51FC31A2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  <w:p w14:paraId="53090392" w14:textId="77777777" w:rsidR="00785CC9" w:rsidRPr="009B6B96" w:rsidRDefault="00785CC9" w:rsidP="00785CC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B6B96">
              <w:rPr>
                <w:rFonts w:asciiTheme="majorEastAsia" w:eastAsiaTheme="majorEastAsia" w:hAnsiTheme="majorEastAsia" w:hint="eastAsia"/>
                <w:sz w:val="22"/>
              </w:rPr>
              <w:t>無</w:t>
            </w:r>
          </w:p>
        </w:tc>
      </w:tr>
      <w:tr w:rsidR="0047231F" w14:paraId="202A05C2" w14:textId="77777777" w:rsidTr="00F11673">
        <w:trPr>
          <w:trHeight w:val="208"/>
        </w:trPr>
        <w:tc>
          <w:tcPr>
            <w:tcW w:w="392" w:type="dxa"/>
            <w:vMerge/>
          </w:tcPr>
          <w:p w14:paraId="33B2A1EC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10" w:type="dxa"/>
            <w:vMerge w:val="restart"/>
            <w:tcBorders>
              <w:top w:val="dotted" w:sz="4" w:space="0" w:color="auto"/>
            </w:tcBorders>
          </w:tcPr>
          <w:p w14:paraId="66FAA343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/>
          </w:tcPr>
          <w:p w14:paraId="38563AF3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4" w:type="dxa"/>
            <w:vMerge/>
          </w:tcPr>
          <w:p w14:paraId="5F204E8C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709" w:type="dxa"/>
            <w:vMerge/>
          </w:tcPr>
          <w:p w14:paraId="75723BA1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top w:val="dotted" w:sz="4" w:space="0" w:color="auto"/>
              <w:bottom w:val="dotted" w:sz="4" w:space="0" w:color="auto"/>
            </w:tcBorders>
          </w:tcPr>
          <w:p w14:paraId="3A668979" w14:textId="77777777" w:rsidR="0047231F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Ｂコース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0AB4B5B6" w14:textId="77777777" w:rsidR="0047231F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51ABB6EC" w14:textId="77777777" w:rsidR="0047231F" w:rsidRPr="005A6362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858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395513A" w14:textId="77777777" w:rsidR="0047231F" w:rsidRPr="005A6362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胃ｶﾒﾗ</w:t>
            </w:r>
          </w:p>
        </w:tc>
        <w:tc>
          <w:tcPr>
            <w:tcW w:w="560" w:type="dxa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25A0193" w14:textId="77777777" w:rsidR="0047231F" w:rsidRPr="005A6362" w:rsidRDefault="0047231F" w:rsidP="0070646B">
            <w:pPr>
              <w:spacing w:line="0" w:lineRule="atLeast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</w:tcPr>
          <w:p w14:paraId="61FB46A2" w14:textId="77777777" w:rsidR="0047231F" w:rsidRPr="005A6362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2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14:paraId="7FD193B5" w14:textId="77777777" w:rsidR="0047231F" w:rsidRPr="005A6362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  <w:bottom w:val="dotted" w:sz="4" w:space="0" w:color="auto"/>
            </w:tcBorders>
          </w:tcPr>
          <w:p w14:paraId="261C854F" w14:textId="77777777" w:rsidR="0047231F" w:rsidRPr="005A6362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5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14:paraId="2F32F999" w14:textId="77777777" w:rsidR="0047231F" w:rsidRPr="005A6362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dotted" w:sz="4" w:space="0" w:color="auto"/>
              <w:bottom w:val="dotted" w:sz="4" w:space="0" w:color="auto"/>
            </w:tcBorders>
          </w:tcPr>
          <w:p w14:paraId="519E2A83" w14:textId="77777777" w:rsidR="0047231F" w:rsidRPr="005A6362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8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14:paraId="3BD1CBD1" w14:textId="77777777" w:rsidR="0047231F" w:rsidRPr="005A6362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/>
          </w:tcPr>
          <w:p w14:paraId="7A84DDCD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/>
          </w:tcPr>
          <w:p w14:paraId="563DE93F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47231F" w14:paraId="6AA83550" w14:textId="77777777" w:rsidTr="00F11673">
        <w:trPr>
          <w:trHeight w:val="229"/>
        </w:trPr>
        <w:tc>
          <w:tcPr>
            <w:tcW w:w="392" w:type="dxa"/>
            <w:vMerge/>
          </w:tcPr>
          <w:p w14:paraId="072B9E39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10" w:type="dxa"/>
            <w:vMerge/>
          </w:tcPr>
          <w:p w14:paraId="2F61B3C5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67" w:type="dxa"/>
            <w:vMerge/>
          </w:tcPr>
          <w:p w14:paraId="523A55D8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4" w:type="dxa"/>
            <w:vMerge/>
          </w:tcPr>
          <w:p w14:paraId="22FC3209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709" w:type="dxa"/>
            <w:vMerge/>
          </w:tcPr>
          <w:p w14:paraId="401852B2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31" w:type="dxa"/>
            <w:tcBorders>
              <w:top w:val="dotted" w:sz="4" w:space="0" w:color="auto"/>
            </w:tcBorders>
          </w:tcPr>
          <w:p w14:paraId="00293ED3" w14:textId="77777777" w:rsidR="0047231F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Ｃコース</w:t>
            </w:r>
          </w:p>
        </w:tc>
        <w:tc>
          <w:tcPr>
            <w:tcW w:w="567" w:type="dxa"/>
            <w:tcBorders>
              <w:top w:val="dotted" w:sz="4" w:space="0" w:color="auto"/>
            </w:tcBorders>
          </w:tcPr>
          <w:p w14:paraId="495BD50E" w14:textId="77777777" w:rsidR="0047231F" w:rsidRDefault="0047231F" w:rsidP="0070646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418" w:type="dxa"/>
            <w:gridSpan w:val="3"/>
            <w:tcBorders>
              <w:top w:val="single" w:sz="18" w:space="0" w:color="auto"/>
            </w:tcBorders>
          </w:tcPr>
          <w:p w14:paraId="630960F6" w14:textId="24FD5627" w:rsidR="0047231F" w:rsidRDefault="00B21721" w:rsidP="0070646B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節目</w:t>
            </w:r>
            <w:r w:rsidR="0047231F">
              <w:rPr>
                <w:rFonts w:asciiTheme="majorEastAsia" w:eastAsiaTheme="majorEastAsia" w:hAnsiTheme="majorEastAsia" w:hint="eastAsia"/>
                <w:sz w:val="22"/>
              </w:rPr>
              <w:t>検診</w:t>
            </w:r>
          </w:p>
        </w:tc>
        <w:tc>
          <w:tcPr>
            <w:tcW w:w="567" w:type="dxa"/>
            <w:gridSpan w:val="2"/>
            <w:tcBorders>
              <w:top w:val="dotted" w:sz="4" w:space="0" w:color="auto"/>
            </w:tcBorders>
          </w:tcPr>
          <w:p w14:paraId="79D9B4A6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</w:tcBorders>
          </w:tcPr>
          <w:p w14:paraId="2FF44B1A" w14:textId="77777777" w:rsidR="0047231F" w:rsidRPr="005A6362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3</w:t>
            </w:r>
          </w:p>
        </w:tc>
        <w:tc>
          <w:tcPr>
            <w:tcW w:w="567" w:type="dxa"/>
            <w:tcBorders>
              <w:top w:val="dotted" w:sz="4" w:space="0" w:color="auto"/>
            </w:tcBorders>
          </w:tcPr>
          <w:p w14:paraId="49F1F598" w14:textId="77777777" w:rsidR="0047231F" w:rsidRPr="005A6362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5" w:type="dxa"/>
            <w:tcBorders>
              <w:top w:val="dotted" w:sz="4" w:space="0" w:color="auto"/>
            </w:tcBorders>
          </w:tcPr>
          <w:p w14:paraId="62679731" w14:textId="77777777" w:rsidR="0047231F" w:rsidRPr="005A6362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6</w:t>
            </w:r>
          </w:p>
        </w:tc>
        <w:tc>
          <w:tcPr>
            <w:tcW w:w="567" w:type="dxa"/>
            <w:tcBorders>
              <w:top w:val="dotted" w:sz="4" w:space="0" w:color="auto"/>
              <w:right w:val="single" w:sz="18" w:space="0" w:color="auto"/>
            </w:tcBorders>
          </w:tcPr>
          <w:p w14:paraId="3B201DE0" w14:textId="77777777" w:rsidR="0047231F" w:rsidRPr="005A6362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5A26E381" w14:textId="77777777" w:rsidR="0047231F" w:rsidRPr="005A6362" w:rsidRDefault="0047231F" w:rsidP="00885795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⑨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F2B07F" w14:textId="77777777" w:rsidR="0047231F" w:rsidRPr="005A6362" w:rsidRDefault="0047231F" w:rsidP="0070646B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</w:tcPr>
          <w:p w14:paraId="1969A971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06" w:type="dxa"/>
            <w:vMerge/>
          </w:tcPr>
          <w:p w14:paraId="05961B76" w14:textId="77777777" w:rsidR="0047231F" w:rsidRPr="005A6362" w:rsidRDefault="0047231F" w:rsidP="0070646B">
            <w:pPr>
              <w:spacing w:line="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14:paraId="521227C9" w14:textId="0F9E48BA" w:rsidR="00284114" w:rsidRPr="00DF24BA" w:rsidRDefault="00284114" w:rsidP="00E05E08">
      <w:pPr>
        <w:spacing w:line="0" w:lineRule="atLeast"/>
        <w:rPr>
          <w:rFonts w:asciiTheme="majorEastAsia" w:eastAsiaTheme="majorEastAsia" w:hAnsiTheme="majorEastAsia"/>
          <w:sz w:val="22"/>
        </w:rPr>
      </w:pPr>
      <w:r w:rsidRPr="00DF24BA">
        <w:rPr>
          <w:rFonts w:asciiTheme="majorEastAsia" w:eastAsiaTheme="majorEastAsia" w:hAnsiTheme="majorEastAsia" w:hint="eastAsia"/>
          <w:sz w:val="22"/>
        </w:rPr>
        <w:t>※</w:t>
      </w:r>
      <w:r w:rsidR="00F60777">
        <w:rPr>
          <w:rFonts w:asciiTheme="majorEastAsia" w:eastAsiaTheme="majorEastAsia" w:hAnsiTheme="majorEastAsia" w:hint="eastAsia"/>
          <w:sz w:val="22"/>
        </w:rPr>
        <w:t>人間ドック</w:t>
      </w:r>
      <w:r w:rsidR="0097627C">
        <w:rPr>
          <w:rFonts w:asciiTheme="majorEastAsia" w:eastAsiaTheme="majorEastAsia" w:hAnsiTheme="majorEastAsia" w:hint="eastAsia"/>
          <w:sz w:val="22"/>
        </w:rPr>
        <w:t>コース</w:t>
      </w:r>
      <w:r w:rsidRPr="00DF24BA">
        <w:rPr>
          <w:rFonts w:asciiTheme="majorEastAsia" w:eastAsiaTheme="majorEastAsia" w:hAnsiTheme="majorEastAsia" w:hint="eastAsia"/>
          <w:sz w:val="22"/>
        </w:rPr>
        <w:t>や</w:t>
      </w:r>
      <w:r w:rsidR="00F42FD5">
        <w:rPr>
          <w:rFonts w:asciiTheme="majorEastAsia" w:eastAsiaTheme="majorEastAsia" w:hAnsiTheme="majorEastAsia" w:hint="eastAsia"/>
          <w:sz w:val="22"/>
        </w:rPr>
        <w:t>節目</w:t>
      </w:r>
      <w:r w:rsidRPr="00DF24BA">
        <w:rPr>
          <w:rFonts w:asciiTheme="majorEastAsia" w:eastAsiaTheme="majorEastAsia" w:hAnsiTheme="majorEastAsia" w:hint="eastAsia"/>
          <w:sz w:val="22"/>
        </w:rPr>
        <w:t>検診を希望される場合は北陸予防医学協会高岡総合検診センターでの受診となります。</w:t>
      </w:r>
    </w:p>
    <w:p w14:paraId="1D8D2F2D" w14:textId="77777777" w:rsidR="00914310" w:rsidRPr="00DF24BA" w:rsidRDefault="00D47007" w:rsidP="00E05E08">
      <w:pPr>
        <w:spacing w:line="0" w:lineRule="atLeast"/>
        <w:ind w:firstLineChars="100" w:firstLine="220"/>
        <w:rPr>
          <w:rFonts w:asciiTheme="majorEastAsia" w:eastAsiaTheme="majorEastAsia" w:hAnsiTheme="majorEastAsia"/>
          <w:sz w:val="22"/>
        </w:rPr>
      </w:pPr>
      <w:r w:rsidRPr="00D47007">
        <w:rPr>
          <w:rFonts w:asciiTheme="majorEastAsia" w:eastAsiaTheme="majorEastAsia" w:hAnsiTheme="maj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4D5FDF" wp14:editId="2163B57F">
                <wp:simplePos x="0" y="0"/>
                <wp:positionH relativeFrom="column">
                  <wp:posOffset>7988340</wp:posOffset>
                </wp:positionH>
                <wp:positionV relativeFrom="paragraph">
                  <wp:posOffset>166640</wp:posOffset>
                </wp:positionV>
                <wp:extent cx="1887166" cy="340360"/>
                <wp:effectExtent l="0" t="0" r="0" b="2540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166" cy="34036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EB332" w14:textId="77777777" w:rsidR="00D47007" w:rsidRPr="00D47007" w:rsidRDefault="00D47007" w:rsidP="00D47007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sz w:val="28"/>
                                <w:szCs w:val="28"/>
                              </w:rPr>
                              <w:t>FAX</w:t>
                            </w:r>
                            <w:r w:rsidRPr="00D47007">
                              <w:rPr>
                                <w:rFonts w:asciiTheme="majorEastAsia" w:eastAsiaTheme="majorEastAsia" w:hAnsiTheme="majorEastAsia" w:hint="eastAsia"/>
                                <w:b/>
                                <w:sz w:val="28"/>
                                <w:szCs w:val="28"/>
                              </w:rPr>
                              <w:t>：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sz w:val="28"/>
                                <w:szCs w:val="28"/>
                              </w:rPr>
                              <w:t>0766-22-6792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D5FDF" id="_x0000_s1028" type="#_x0000_t202" style="position:absolute;left:0;text-align:left;margin-left:629pt;margin-top:13.1pt;width:148.6pt;height:2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" fillcolor="black [3213]" stroked="f">
                <v:textbox>
                  <w:txbxContent>
                    <w:p w14:paraId="0BEEB332" w14:textId="77777777" w:rsidR="00D47007" w:rsidRPr="00D47007" w:rsidRDefault="00D47007" w:rsidP="00D47007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b/>
                          <w:sz w:val="28"/>
                          <w:szCs w:val="28"/>
                        </w:rPr>
                        <w:t>FAX</w:t>
                      </w:r>
                      <w:r w:rsidRPr="00D47007">
                        <w:rPr>
                          <w:rFonts w:asciiTheme="majorEastAsia" w:eastAsiaTheme="majorEastAsia" w:hAnsiTheme="majorEastAsia" w:hint="eastAsia"/>
                          <w:b/>
                          <w:sz w:val="28"/>
                          <w:szCs w:val="28"/>
                        </w:rPr>
                        <w:t>：</w:t>
                      </w:r>
                      <w:r>
                        <w:rPr>
                          <w:rFonts w:asciiTheme="majorEastAsia" w:eastAsiaTheme="majorEastAsia" w:hAnsiTheme="majorEastAsia" w:hint="eastAsia"/>
                          <w:b/>
                          <w:sz w:val="28"/>
                          <w:szCs w:val="28"/>
                        </w:rPr>
                        <w:t>0766-22-6792</w:t>
                      </w:r>
                    </w:p>
                  </w:txbxContent>
                </v:textbox>
              </v:shape>
            </w:pict>
          </mc:Fallback>
        </mc:AlternateContent>
      </w:r>
      <w:r w:rsidR="00284114" w:rsidRPr="00DF24BA">
        <w:rPr>
          <w:rFonts w:asciiTheme="majorEastAsia" w:eastAsiaTheme="majorEastAsia" w:hAnsiTheme="majorEastAsia" w:hint="eastAsia"/>
          <w:sz w:val="22"/>
        </w:rPr>
        <w:t>また、</w:t>
      </w:r>
      <w:r w:rsidR="0057709F">
        <w:rPr>
          <w:rFonts w:asciiTheme="majorEastAsia" w:eastAsiaTheme="majorEastAsia" w:hAnsiTheme="majorEastAsia" w:hint="eastAsia"/>
          <w:sz w:val="22"/>
        </w:rPr>
        <w:t>今年度は</w:t>
      </w:r>
      <w:r w:rsidR="00284114" w:rsidRPr="00DF24BA">
        <w:rPr>
          <w:rFonts w:asciiTheme="majorEastAsia" w:eastAsiaTheme="majorEastAsia" w:hAnsiTheme="majorEastAsia" w:hint="eastAsia"/>
          <w:sz w:val="22"/>
        </w:rPr>
        <w:t>受診希望日につきましては、</w:t>
      </w:r>
      <w:r w:rsidR="00951D41">
        <w:rPr>
          <w:rFonts w:asciiTheme="majorEastAsia" w:eastAsiaTheme="majorEastAsia" w:hAnsiTheme="majorEastAsia" w:hint="eastAsia"/>
          <w:sz w:val="22"/>
        </w:rPr>
        <w:t>希望に添えない場合</w:t>
      </w:r>
      <w:r w:rsidR="0057709F">
        <w:rPr>
          <w:rFonts w:asciiTheme="majorEastAsia" w:eastAsiaTheme="majorEastAsia" w:hAnsiTheme="majorEastAsia" w:hint="eastAsia"/>
          <w:sz w:val="22"/>
        </w:rPr>
        <w:t>日程調整をお願いするとともに、受付時間をあらかじめ指定させていただきます。</w:t>
      </w:r>
    </w:p>
    <w:p w14:paraId="4C578D11" w14:textId="77777777" w:rsidR="00E05E08" w:rsidRPr="00DF24BA" w:rsidRDefault="00E05E08" w:rsidP="00E05E08">
      <w:pPr>
        <w:spacing w:line="0" w:lineRule="atLeast"/>
        <w:rPr>
          <w:rFonts w:asciiTheme="majorEastAsia" w:eastAsiaTheme="majorEastAsia" w:hAnsiTheme="majorEastAsia"/>
        </w:rPr>
      </w:pPr>
      <w:r w:rsidRPr="00DF24BA">
        <w:rPr>
          <w:rFonts w:asciiTheme="majorEastAsia" w:eastAsiaTheme="majorEastAsia" w:hAnsiTheme="majorEastAsia" w:hint="eastAsia"/>
          <w:sz w:val="22"/>
        </w:rPr>
        <w:t>※記載の個人情報につきましては</w:t>
      </w:r>
      <w:r w:rsidRPr="00DF24BA">
        <w:rPr>
          <w:rFonts w:asciiTheme="majorEastAsia" w:eastAsiaTheme="majorEastAsia" w:hAnsiTheme="majorEastAsia" w:hint="eastAsia"/>
        </w:rPr>
        <w:t>、当健康診断以外の目的では使用いたしません。</w:t>
      </w:r>
    </w:p>
    <w:sectPr w:rsidR="00E05E08" w:rsidRPr="00DF24BA" w:rsidSect="00021B67">
      <w:headerReference w:type="default" r:id="rId8"/>
      <w:pgSz w:w="16838" w:h="11906" w:orient="landscape" w:code="9"/>
      <w:pgMar w:top="993" w:right="680" w:bottom="142" w:left="794" w:header="284" w:footer="992" w:gutter="0"/>
      <w:cols w:space="425"/>
      <w:docGrid w:type="lines" w:linePitch="365" w:charSpace="53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EECB8" w14:textId="77777777" w:rsidR="008F642A" w:rsidRDefault="008F642A" w:rsidP="00914310">
      <w:r>
        <w:separator/>
      </w:r>
    </w:p>
  </w:endnote>
  <w:endnote w:type="continuationSeparator" w:id="0">
    <w:p w14:paraId="765FF8BF" w14:textId="77777777" w:rsidR="008F642A" w:rsidRDefault="008F642A" w:rsidP="00914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1A5CE" w14:textId="77777777" w:rsidR="008F642A" w:rsidRDefault="008F642A" w:rsidP="00914310">
      <w:r>
        <w:separator/>
      </w:r>
    </w:p>
  </w:footnote>
  <w:footnote w:type="continuationSeparator" w:id="0">
    <w:p w14:paraId="2132D3BE" w14:textId="77777777" w:rsidR="008F642A" w:rsidRDefault="008F642A" w:rsidP="00914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A9A5" w14:textId="77777777" w:rsidR="00914310" w:rsidRPr="007656E0" w:rsidRDefault="00576A79" w:rsidP="00576A79">
    <w:pPr>
      <w:pStyle w:val="a3"/>
      <w:jc w:val="center"/>
      <w:rPr>
        <w:rFonts w:asciiTheme="majorEastAsia" w:eastAsiaTheme="majorEastAsia" w:hAnsiTheme="majorEastAsia"/>
        <w:sz w:val="48"/>
        <w:szCs w:val="48"/>
      </w:rPr>
    </w:pPr>
    <w:r w:rsidRPr="007656E0">
      <w:rPr>
        <w:rFonts w:asciiTheme="majorEastAsia" w:eastAsiaTheme="majorEastAsia" w:hAnsiTheme="majorEastAsia" w:hint="eastAsia"/>
        <w:sz w:val="48"/>
        <w:szCs w:val="48"/>
      </w:rPr>
      <w:t>高岡商工会議所　健康診断申込書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bordersDoNotSurroundHeader/>
  <w:bordersDoNotSurroundFooter/>
  <w:proofState w:spelling="clean" w:grammar="dirty"/>
  <w:defaultTabStop w:val="839"/>
  <w:drawingGridHorizontalSpacing w:val="213"/>
  <w:drawingGridVerticalSpacing w:val="36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310"/>
    <w:rsid w:val="00021B67"/>
    <w:rsid w:val="00027A91"/>
    <w:rsid w:val="000C06F2"/>
    <w:rsid w:val="000C0A14"/>
    <w:rsid w:val="000C5C43"/>
    <w:rsid w:val="000C6998"/>
    <w:rsid w:val="000D6DBB"/>
    <w:rsid w:val="000F431B"/>
    <w:rsid w:val="001E5015"/>
    <w:rsid w:val="00256EBE"/>
    <w:rsid w:val="00280161"/>
    <w:rsid w:val="00284114"/>
    <w:rsid w:val="002911CA"/>
    <w:rsid w:val="00297FD6"/>
    <w:rsid w:val="0033534B"/>
    <w:rsid w:val="00375250"/>
    <w:rsid w:val="003F0E1E"/>
    <w:rsid w:val="00406F92"/>
    <w:rsid w:val="00427E99"/>
    <w:rsid w:val="00460064"/>
    <w:rsid w:val="00464B78"/>
    <w:rsid w:val="0047222F"/>
    <w:rsid w:val="0047231F"/>
    <w:rsid w:val="0049409C"/>
    <w:rsid w:val="00496169"/>
    <w:rsid w:val="00506AC4"/>
    <w:rsid w:val="00510DCE"/>
    <w:rsid w:val="00512622"/>
    <w:rsid w:val="00542958"/>
    <w:rsid w:val="00543135"/>
    <w:rsid w:val="005470F7"/>
    <w:rsid w:val="005577DC"/>
    <w:rsid w:val="00576A79"/>
    <w:rsid w:val="0057709F"/>
    <w:rsid w:val="005A6362"/>
    <w:rsid w:val="005B401B"/>
    <w:rsid w:val="005C1ED3"/>
    <w:rsid w:val="005D5F31"/>
    <w:rsid w:val="005F2D70"/>
    <w:rsid w:val="005F4563"/>
    <w:rsid w:val="00603E41"/>
    <w:rsid w:val="006104FB"/>
    <w:rsid w:val="00662FDC"/>
    <w:rsid w:val="006762CB"/>
    <w:rsid w:val="0068050F"/>
    <w:rsid w:val="0070646B"/>
    <w:rsid w:val="007656E0"/>
    <w:rsid w:val="007735A5"/>
    <w:rsid w:val="00784F6A"/>
    <w:rsid w:val="00785CC9"/>
    <w:rsid w:val="007A55AE"/>
    <w:rsid w:val="007F4308"/>
    <w:rsid w:val="00814A96"/>
    <w:rsid w:val="00836117"/>
    <w:rsid w:val="0087124C"/>
    <w:rsid w:val="00880AD9"/>
    <w:rsid w:val="008A6292"/>
    <w:rsid w:val="008E31C1"/>
    <w:rsid w:val="008F642A"/>
    <w:rsid w:val="00914310"/>
    <w:rsid w:val="00951D41"/>
    <w:rsid w:val="00976150"/>
    <w:rsid w:val="0097627C"/>
    <w:rsid w:val="00990A36"/>
    <w:rsid w:val="009B6B96"/>
    <w:rsid w:val="009D2DD7"/>
    <w:rsid w:val="00A453B2"/>
    <w:rsid w:val="00A67E4F"/>
    <w:rsid w:val="00AB20BE"/>
    <w:rsid w:val="00AC7A44"/>
    <w:rsid w:val="00AD2705"/>
    <w:rsid w:val="00B21721"/>
    <w:rsid w:val="00B91815"/>
    <w:rsid w:val="00BA3FDC"/>
    <w:rsid w:val="00BB797E"/>
    <w:rsid w:val="00C04AFC"/>
    <w:rsid w:val="00C70998"/>
    <w:rsid w:val="00CB62D5"/>
    <w:rsid w:val="00CB6FA6"/>
    <w:rsid w:val="00CE4911"/>
    <w:rsid w:val="00CE7EEC"/>
    <w:rsid w:val="00CF25A0"/>
    <w:rsid w:val="00D47007"/>
    <w:rsid w:val="00DE31F1"/>
    <w:rsid w:val="00DF24BA"/>
    <w:rsid w:val="00E05E08"/>
    <w:rsid w:val="00E16206"/>
    <w:rsid w:val="00E4428D"/>
    <w:rsid w:val="00EA1574"/>
    <w:rsid w:val="00F11673"/>
    <w:rsid w:val="00F408B7"/>
    <w:rsid w:val="00F42FD5"/>
    <w:rsid w:val="00F60777"/>
    <w:rsid w:val="00FE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780ADF4"/>
  <w15:docId w15:val="{91779CBA-4ECF-4611-8E3B-350C7FFD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431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14310"/>
  </w:style>
  <w:style w:type="paragraph" w:styleId="a5">
    <w:name w:val="footer"/>
    <w:basedOn w:val="a"/>
    <w:link w:val="a6"/>
    <w:uiPriority w:val="99"/>
    <w:unhideWhenUsed/>
    <w:rsid w:val="0091431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14310"/>
  </w:style>
  <w:style w:type="table" w:styleId="a7">
    <w:name w:val="Table Grid"/>
    <w:basedOn w:val="a1"/>
    <w:uiPriority w:val="59"/>
    <w:rsid w:val="00914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656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656E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53C2A-B0A6-44D0-BF29-DC7198C0E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133</dc:creator>
  <cp:keywords/>
  <dc:description/>
  <cp:lastModifiedBy>takaokasyoukou-ac@outlook.jp</cp:lastModifiedBy>
  <cp:revision>3</cp:revision>
  <cp:lastPrinted>2020-06-17T02:12:00Z</cp:lastPrinted>
  <dcterms:created xsi:type="dcterms:W3CDTF">2026-04-20T00:05:00Z</dcterms:created>
  <dcterms:modified xsi:type="dcterms:W3CDTF">2026-05-07T09:25:00Z</dcterms:modified>
</cp:coreProperties>
</file>